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11989"/>
      </w:tblGrid>
      <w:tr w:rsidR="00933E25" w14:paraId="73363126" w14:textId="77777777">
        <w:trPr>
          <w:trHeight w:val="2132"/>
        </w:trPr>
        <w:tc>
          <w:tcPr>
            <w:tcW w:w="2584" w:type="dxa"/>
          </w:tcPr>
          <w:p w14:paraId="50409866" w14:textId="77777777" w:rsidR="00933E25" w:rsidRDefault="00CD6E94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2150DFF9" wp14:editId="36AD08CF">
                  <wp:extent cx="106680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eat%20Alne%20Primary%20School_logo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9" w:type="dxa"/>
          </w:tcPr>
          <w:p w14:paraId="59236A54" w14:textId="203D4C86" w:rsidR="00933E25" w:rsidRDefault="00CD6E94">
            <w:pPr>
              <w:pStyle w:val="TableParagraph"/>
              <w:ind w:right="175"/>
              <w:jc w:val="center"/>
              <w:rPr>
                <w:rFonts w:ascii="Arial MT"/>
                <w:sz w:val="72"/>
              </w:rPr>
            </w:pPr>
            <w:r>
              <w:rPr>
                <w:rFonts w:ascii="Arial MT"/>
                <w:w w:val="110"/>
                <w:sz w:val="72"/>
              </w:rPr>
              <w:t>Gre</w:t>
            </w:r>
            <w:r w:rsidR="00244000">
              <w:rPr>
                <w:rFonts w:ascii="Arial MT"/>
                <w:w w:val="110"/>
                <w:sz w:val="72"/>
              </w:rPr>
              <w:t>at</w:t>
            </w:r>
            <w:r w:rsidR="008470C5">
              <w:rPr>
                <w:rFonts w:ascii="Arial MT"/>
                <w:w w:val="110"/>
                <w:sz w:val="72"/>
              </w:rPr>
              <w:t xml:space="preserve"> </w:t>
            </w:r>
            <w:proofErr w:type="spellStart"/>
            <w:r>
              <w:rPr>
                <w:rFonts w:ascii="Arial MT"/>
                <w:w w:val="110"/>
                <w:sz w:val="72"/>
              </w:rPr>
              <w:t>Alne</w:t>
            </w:r>
            <w:proofErr w:type="spellEnd"/>
            <w:r>
              <w:rPr>
                <w:rFonts w:ascii="Arial MT"/>
                <w:spacing w:val="-54"/>
                <w:w w:val="110"/>
                <w:sz w:val="72"/>
              </w:rPr>
              <w:t xml:space="preserve"> </w:t>
            </w:r>
            <w:r>
              <w:rPr>
                <w:rFonts w:ascii="Arial MT"/>
                <w:w w:val="110"/>
                <w:sz w:val="72"/>
              </w:rPr>
              <w:t>Primary</w:t>
            </w:r>
            <w:r>
              <w:rPr>
                <w:rFonts w:ascii="Arial MT"/>
                <w:spacing w:val="-54"/>
                <w:w w:val="110"/>
                <w:sz w:val="72"/>
              </w:rPr>
              <w:t xml:space="preserve"> </w:t>
            </w:r>
            <w:r>
              <w:rPr>
                <w:rFonts w:ascii="Arial MT"/>
                <w:w w:val="110"/>
                <w:sz w:val="72"/>
              </w:rPr>
              <w:t>School</w:t>
            </w:r>
          </w:p>
          <w:p w14:paraId="3EB2FA39" w14:textId="24F22B80" w:rsidR="00933E25" w:rsidRDefault="00933E25" w:rsidP="008E35F8">
            <w:pPr>
              <w:pStyle w:val="TableParagraph"/>
              <w:spacing w:before="317" w:line="366" w:lineRule="exact"/>
              <w:ind w:left="0"/>
              <w:rPr>
                <w:i/>
                <w:sz w:val="33"/>
              </w:rPr>
            </w:pPr>
          </w:p>
        </w:tc>
      </w:tr>
    </w:tbl>
    <w:p w14:paraId="010873D9" w14:textId="28FB6252" w:rsidR="00933E25" w:rsidRDefault="00933E25">
      <w:pPr>
        <w:pStyle w:val="Title"/>
        <w:spacing w:before="5"/>
        <w:rPr>
          <w:sz w:val="7"/>
        </w:rPr>
      </w:pPr>
    </w:p>
    <w:p w14:paraId="3C50F4D2" w14:textId="3A31D447" w:rsidR="00933E25" w:rsidRDefault="00715466">
      <w:pPr>
        <w:pStyle w:val="Title"/>
        <w:ind w:left="853"/>
        <w:rPr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7328" behindDoc="1" locked="0" layoutInCell="1" allowOverlap="1" wp14:anchorId="04116CEE" wp14:editId="67772875">
                <wp:simplePos x="0" y="0"/>
                <wp:positionH relativeFrom="page">
                  <wp:posOffset>285750</wp:posOffset>
                </wp:positionH>
                <wp:positionV relativeFrom="paragraph">
                  <wp:posOffset>1024255</wp:posOffset>
                </wp:positionV>
                <wp:extent cx="3282315" cy="3481070"/>
                <wp:effectExtent l="0" t="0" r="13335" b="508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3481070"/>
                          <a:chOff x="435" y="1612"/>
                          <a:chExt cx="5169" cy="548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65" y="1635"/>
                            <a:ext cx="5139" cy="5437"/>
                          </a:xfrm>
                          <a:custGeom>
                            <a:avLst/>
                            <a:gdLst>
                              <a:gd name="T0" fmla="+- 0 468 465"/>
                              <a:gd name="T1" fmla="*/ T0 w 5139"/>
                              <a:gd name="T2" fmla="+- 0 2418 1635"/>
                              <a:gd name="T3" fmla="*/ 2418 h 5437"/>
                              <a:gd name="T4" fmla="+- 0 493 465"/>
                              <a:gd name="T5" fmla="*/ T4 w 5139"/>
                              <a:gd name="T6" fmla="+- 0 2275 1635"/>
                              <a:gd name="T7" fmla="*/ 2275 h 5437"/>
                              <a:gd name="T8" fmla="+- 0 539 465"/>
                              <a:gd name="T9" fmla="*/ T8 w 5139"/>
                              <a:gd name="T10" fmla="+- 0 2142 1635"/>
                              <a:gd name="T11" fmla="*/ 2142 h 5437"/>
                              <a:gd name="T12" fmla="+- 0 606 465"/>
                              <a:gd name="T13" fmla="*/ T12 w 5139"/>
                              <a:gd name="T14" fmla="+- 0 2020 1635"/>
                              <a:gd name="T15" fmla="*/ 2020 h 5437"/>
                              <a:gd name="T16" fmla="+- 0 692 465"/>
                              <a:gd name="T17" fmla="*/ T16 w 5139"/>
                              <a:gd name="T18" fmla="+- 0 1911 1635"/>
                              <a:gd name="T19" fmla="*/ 1911 h 5437"/>
                              <a:gd name="T20" fmla="+- 0 794 465"/>
                              <a:gd name="T21" fmla="*/ T20 w 5139"/>
                              <a:gd name="T22" fmla="+- 0 1817 1635"/>
                              <a:gd name="T23" fmla="*/ 1817 h 5437"/>
                              <a:gd name="T24" fmla="+- 0 909 465"/>
                              <a:gd name="T25" fmla="*/ T24 w 5139"/>
                              <a:gd name="T26" fmla="+- 0 1740 1635"/>
                              <a:gd name="T27" fmla="*/ 1740 h 5437"/>
                              <a:gd name="T28" fmla="+- 0 1037 465"/>
                              <a:gd name="T29" fmla="*/ T28 w 5139"/>
                              <a:gd name="T30" fmla="+- 0 1683 1635"/>
                              <a:gd name="T31" fmla="*/ 1683 h 5437"/>
                              <a:gd name="T32" fmla="+- 0 1175 465"/>
                              <a:gd name="T33" fmla="*/ T32 w 5139"/>
                              <a:gd name="T34" fmla="+- 0 1647 1635"/>
                              <a:gd name="T35" fmla="*/ 1647 h 5437"/>
                              <a:gd name="T36" fmla="+- 0 1322 465"/>
                              <a:gd name="T37" fmla="*/ T36 w 5139"/>
                              <a:gd name="T38" fmla="+- 0 1635 1635"/>
                              <a:gd name="T39" fmla="*/ 1635 h 5437"/>
                              <a:gd name="T40" fmla="+- 0 4821 465"/>
                              <a:gd name="T41" fmla="*/ T40 w 5139"/>
                              <a:gd name="T42" fmla="+- 0 1638 1635"/>
                              <a:gd name="T43" fmla="*/ 1638 h 5437"/>
                              <a:gd name="T44" fmla="+- 0 4964 465"/>
                              <a:gd name="T45" fmla="*/ T44 w 5139"/>
                              <a:gd name="T46" fmla="+- 0 1663 1635"/>
                              <a:gd name="T47" fmla="*/ 1663 h 5437"/>
                              <a:gd name="T48" fmla="+- 0 5097 465"/>
                              <a:gd name="T49" fmla="*/ T48 w 5139"/>
                              <a:gd name="T50" fmla="+- 0 1709 1635"/>
                              <a:gd name="T51" fmla="*/ 1709 h 5437"/>
                              <a:gd name="T52" fmla="+- 0 5219 465"/>
                              <a:gd name="T53" fmla="*/ T52 w 5139"/>
                              <a:gd name="T54" fmla="+- 0 1776 1635"/>
                              <a:gd name="T55" fmla="*/ 1776 h 5437"/>
                              <a:gd name="T56" fmla="+- 0 5328 465"/>
                              <a:gd name="T57" fmla="*/ T56 w 5139"/>
                              <a:gd name="T58" fmla="+- 0 1862 1635"/>
                              <a:gd name="T59" fmla="*/ 1862 h 5437"/>
                              <a:gd name="T60" fmla="+- 0 5422 465"/>
                              <a:gd name="T61" fmla="*/ T60 w 5139"/>
                              <a:gd name="T62" fmla="+- 0 1964 1635"/>
                              <a:gd name="T63" fmla="*/ 1964 h 5437"/>
                              <a:gd name="T64" fmla="+- 0 5499 465"/>
                              <a:gd name="T65" fmla="*/ T64 w 5139"/>
                              <a:gd name="T66" fmla="+- 0 2080 1635"/>
                              <a:gd name="T67" fmla="*/ 2080 h 5437"/>
                              <a:gd name="T68" fmla="+- 0 5556 465"/>
                              <a:gd name="T69" fmla="*/ T68 w 5139"/>
                              <a:gd name="T70" fmla="+- 0 2207 1635"/>
                              <a:gd name="T71" fmla="*/ 2207 h 5437"/>
                              <a:gd name="T72" fmla="+- 0 5592 465"/>
                              <a:gd name="T73" fmla="*/ T72 w 5139"/>
                              <a:gd name="T74" fmla="+- 0 2346 1635"/>
                              <a:gd name="T75" fmla="*/ 2346 h 5437"/>
                              <a:gd name="T76" fmla="+- 0 5604 465"/>
                              <a:gd name="T77" fmla="*/ T76 w 5139"/>
                              <a:gd name="T78" fmla="+- 0 2492 1635"/>
                              <a:gd name="T79" fmla="*/ 2492 h 5437"/>
                              <a:gd name="T80" fmla="+- 0 5601 465"/>
                              <a:gd name="T81" fmla="*/ T80 w 5139"/>
                              <a:gd name="T82" fmla="+- 0 6289 1635"/>
                              <a:gd name="T83" fmla="*/ 6289 h 5437"/>
                              <a:gd name="T84" fmla="+- 0 5576 465"/>
                              <a:gd name="T85" fmla="*/ T84 w 5139"/>
                              <a:gd name="T86" fmla="+- 0 6432 1635"/>
                              <a:gd name="T87" fmla="*/ 6432 h 5437"/>
                              <a:gd name="T88" fmla="+- 0 5530 465"/>
                              <a:gd name="T89" fmla="*/ T88 w 5139"/>
                              <a:gd name="T90" fmla="+- 0 6565 1635"/>
                              <a:gd name="T91" fmla="*/ 6565 h 5437"/>
                              <a:gd name="T92" fmla="+- 0 5463 465"/>
                              <a:gd name="T93" fmla="*/ T92 w 5139"/>
                              <a:gd name="T94" fmla="+- 0 6687 1635"/>
                              <a:gd name="T95" fmla="*/ 6687 h 5437"/>
                              <a:gd name="T96" fmla="+- 0 5377 465"/>
                              <a:gd name="T97" fmla="*/ T96 w 5139"/>
                              <a:gd name="T98" fmla="+- 0 6796 1635"/>
                              <a:gd name="T99" fmla="*/ 6796 h 5437"/>
                              <a:gd name="T100" fmla="+- 0 5275 465"/>
                              <a:gd name="T101" fmla="*/ T100 w 5139"/>
                              <a:gd name="T102" fmla="+- 0 6890 1635"/>
                              <a:gd name="T103" fmla="*/ 6890 h 5437"/>
                              <a:gd name="T104" fmla="+- 0 5160 465"/>
                              <a:gd name="T105" fmla="*/ T104 w 5139"/>
                              <a:gd name="T106" fmla="+- 0 6967 1635"/>
                              <a:gd name="T107" fmla="*/ 6967 h 5437"/>
                              <a:gd name="T108" fmla="+- 0 5032 465"/>
                              <a:gd name="T109" fmla="*/ T108 w 5139"/>
                              <a:gd name="T110" fmla="+- 0 7024 1635"/>
                              <a:gd name="T111" fmla="*/ 7024 h 5437"/>
                              <a:gd name="T112" fmla="+- 0 4894 465"/>
                              <a:gd name="T113" fmla="*/ T112 w 5139"/>
                              <a:gd name="T114" fmla="+- 0 7060 1635"/>
                              <a:gd name="T115" fmla="*/ 7060 h 5437"/>
                              <a:gd name="T116" fmla="+- 0 4747 465"/>
                              <a:gd name="T117" fmla="*/ T116 w 5139"/>
                              <a:gd name="T118" fmla="+- 0 7072 1635"/>
                              <a:gd name="T119" fmla="*/ 7072 h 5437"/>
                              <a:gd name="T120" fmla="+- 0 1248 465"/>
                              <a:gd name="T121" fmla="*/ T120 w 5139"/>
                              <a:gd name="T122" fmla="+- 0 7069 1635"/>
                              <a:gd name="T123" fmla="*/ 7069 h 5437"/>
                              <a:gd name="T124" fmla="+- 0 1105 465"/>
                              <a:gd name="T125" fmla="*/ T124 w 5139"/>
                              <a:gd name="T126" fmla="+- 0 7044 1635"/>
                              <a:gd name="T127" fmla="*/ 7044 h 5437"/>
                              <a:gd name="T128" fmla="+- 0 972 465"/>
                              <a:gd name="T129" fmla="*/ T128 w 5139"/>
                              <a:gd name="T130" fmla="+- 0 6998 1635"/>
                              <a:gd name="T131" fmla="*/ 6998 h 5437"/>
                              <a:gd name="T132" fmla="+- 0 850 465"/>
                              <a:gd name="T133" fmla="*/ T132 w 5139"/>
                              <a:gd name="T134" fmla="+- 0 6931 1635"/>
                              <a:gd name="T135" fmla="*/ 6931 h 5437"/>
                              <a:gd name="T136" fmla="+- 0 741 465"/>
                              <a:gd name="T137" fmla="*/ T136 w 5139"/>
                              <a:gd name="T138" fmla="+- 0 6845 1635"/>
                              <a:gd name="T139" fmla="*/ 6845 h 5437"/>
                              <a:gd name="T140" fmla="+- 0 647 465"/>
                              <a:gd name="T141" fmla="*/ T140 w 5139"/>
                              <a:gd name="T142" fmla="+- 0 6743 1635"/>
                              <a:gd name="T143" fmla="*/ 6743 h 5437"/>
                              <a:gd name="T144" fmla="+- 0 570 465"/>
                              <a:gd name="T145" fmla="*/ T144 w 5139"/>
                              <a:gd name="T146" fmla="+- 0 6628 1635"/>
                              <a:gd name="T147" fmla="*/ 6628 h 5437"/>
                              <a:gd name="T148" fmla="+- 0 513 465"/>
                              <a:gd name="T149" fmla="*/ T148 w 5139"/>
                              <a:gd name="T150" fmla="+- 0 6500 1635"/>
                              <a:gd name="T151" fmla="*/ 6500 h 5437"/>
                              <a:gd name="T152" fmla="+- 0 477 465"/>
                              <a:gd name="T153" fmla="*/ T152 w 5139"/>
                              <a:gd name="T154" fmla="+- 0 6362 1635"/>
                              <a:gd name="T155" fmla="*/ 6362 h 5437"/>
                              <a:gd name="T156" fmla="+- 0 465 465"/>
                              <a:gd name="T157" fmla="*/ T156 w 5139"/>
                              <a:gd name="T158" fmla="+- 0 6216 1635"/>
                              <a:gd name="T159" fmla="*/ 6216 h 5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39" h="5437">
                                <a:moveTo>
                                  <a:pt x="0" y="857"/>
                                </a:moveTo>
                                <a:lnTo>
                                  <a:pt x="3" y="783"/>
                                </a:lnTo>
                                <a:lnTo>
                                  <a:pt x="12" y="711"/>
                                </a:lnTo>
                                <a:lnTo>
                                  <a:pt x="28" y="640"/>
                                </a:lnTo>
                                <a:lnTo>
                                  <a:pt x="48" y="572"/>
                                </a:lnTo>
                                <a:lnTo>
                                  <a:pt x="74" y="507"/>
                                </a:lnTo>
                                <a:lnTo>
                                  <a:pt x="105" y="445"/>
                                </a:lnTo>
                                <a:lnTo>
                                  <a:pt x="141" y="385"/>
                                </a:lnTo>
                                <a:lnTo>
                                  <a:pt x="182" y="329"/>
                                </a:lnTo>
                                <a:lnTo>
                                  <a:pt x="227" y="276"/>
                                </a:lnTo>
                                <a:lnTo>
                                  <a:pt x="276" y="227"/>
                                </a:lnTo>
                                <a:lnTo>
                                  <a:pt x="329" y="182"/>
                                </a:lnTo>
                                <a:lnTo>
                                  <a:pt x="385" y="141"/>
                                </a:lnTo>
                                <a:lnTo>
                                  <a:pt x="444" y="105"/>
                                </a:lnTo>
                                <a:lnTo>
                                  <a:pt x="507" y="74"/>
                                </a:lnTo>
                                <a:lnTo>
                                  <a:pt x="572" y="48"/>
                                </a:lnTo>
                                <a:lnTo>
                                  <a:pt x="640" y="28"/>
                                </a:lnTo>
                                <a:lnTo>
                                  <a:pt x="710" y="12"/>
                                </a:lnTo>
                                <a:lnTo>
                                  <a:pt x="783" y="3"/>
                                </a:lnTo>
                                <a:lnTo>
                                  <a:pt x="857" y="0"/>
                                </a:lnTo>
                                <a:lnTo>
                                  <a:pt x="4282" y="0"/>
                                </a:lnTo>
                                <a:lnTo>
                                  <a:pt x="4356" y="3"/>
                                </a:lnTo>
                                <a:lnTo>
                                  <a:pt x="4429" y="12"/>
                                </a:lnTo>
                                <a:lnTo>
                                  <a:pt x="4499" y="28"/>
                                </a:lnTo>
                                <a:lnTo>
                                  <a:pt x="4567" y="48"/>
                                </a:lnTo>
                                <a:lnTo>
                                  <a:pt x="4632" y="74"/>
                                </a:lnTo>
                                <a:lnTo>
                                  <a:pt x="4695" y="105"/>
                                </a:lnTo>
                                <a:lnTo>
                                  <a:pt x="4754" y="141"/>
                                </a:lnTo>
                                <a:lnTo>
                                  <a:pt x="4810" y="182"/>
                                </a:lnTo>
                                <a:lnTo>
                                  <a:pt x="4863" y="227"/>
                                </a:lnTo>
                                <a:lnTo>
                                  <a:pt x="4912" y="276"/>
                                </a:lnTo>
                                <a:lnTo>
                                  <a:pt x="4957" y="329"/>
                                </a:lnTo>
                                <a:lnTo>
                                  <a:pt x="4998" y="385"/>
                                </a:lnTo>
                                <a:lnTo>
                                  <a:pt x="5034" y="445"/>
                                </a:lnTo>
                                <a:lnTo>
                                  <a:pt x="5065" y="507"/>
                                </a:lnTo>
                                <a:lnTo>
                                  <a:pt x="5091" y="572"/>
                                </a:lnTo>
                                <a:lnTo>
                                  <a:pt x="5111" y="640"/>
                                </a:lnTo>
                                <a:lnTo>
                                  <a:pt x="5127" y="711"/>
                                </a:lnTo>
                                <a:lnTo>
                                  <a:pt x="5136" y="783"/>
                                </a:lnTo>
                                <a:lnTo>
                                  <a:pt x="5139" y="857"/>
                                </a:lnTo>
                                <a:lnTo>
                                  <a:pt x="5139" y="4581"/>
                                </a:lnTo>
                                <a:lnTo>
                                  <a:pt x="5136" y="4654"/>
                                </a:lnTo>
                                <a:lnTo>
                                  <a:pt x="5127" y="4727"/>
                                </a:lnTo>
                                <a:lnTo>
                                  <a:pt x="5111" y="4797"/>
                                </a:lnTo>
                                <a:lnTo>
                                  <a:pt x="5091" y="4865"/>
                                </a:lnTo>
                                <a:lnTo>
                                  <a:pt x="5065" y="4930"/>
                                </a:lnTo>
                                <a:lnTo>
                                  <a:pt x="5034" y="4993"/>
                                </a:lnTo>
                                <a:lnTo>
                                  <a:pt x="4998" y="5052"/>
                                </a:lnTo>
                                <a:lnTo>
                                  <a:pt x="4957" y="5108"/>
                                </a:lnTo>
                                <a:lnTo>
                                  <a:pt x="4912" y="5161"/>
                                </a:lnTo>
                                <a:lnTo>
                                  <a:pt x="4863" y="5210"/>
                                </a:lnTo>
                                <a:lnTo>
                                  <a:pt x="4810" y="5255"/>
                                </a:lnTo>
                                <a:lnTo>
                                  <a:pt x="4754" y="5296"/>
                                </a:lnTo>
                                <a:lnTo>
                                  <a:pt x="4695" y="5332"/>
                                </a:lnTo>
                                <a:lnTo>
                                  <a:pt x="4632" y="5363"/>
                                </a:lnTo>
                                <a:lnTo>
                                  <a:pt x="4567" y="5389"/>
                                </a:lnTo>
                                <a:lnTo>
                                  <a:pt x="4499" y="5409"/>
                                </a:lnTo>
                                <a:lnTo>
                                  <a:pt x="4429" y="5425"/>
                                </a:lnTo>
                                <a:lnTo>
                                  <a:pt x="4356" y="5434"/>
                                </a:lnTo>
                                <a:lnTo>
                                  <a:pt x="4282" y="5437"/>
                                </a:lnTo>
                                <a:lnTo>
                                  <a:pt x="857" y="5437"/>
                                </a:lnTo>
                                <a:lnTo>
                                  <a:pt x="783" y="5434"/>
                                </a:lnTo>
                                <a:lnTo>
                                  <a:pt x="710" y="5425"/>
                                </a:lnTo>
                                <a:lnTo>
                                  <a:pt x="640" y="5409"/>
                                </a:lnTo>
                                <a:lnTo>
                                  <a:pt x="572" y="5389"/>
                                </a:lnTo>
                                <a:lnTo>
                                  <a:pt x="507" y="5363"/>
                                </a:lnTo>
                                <a:lnTo>
                                  <a:pt x="444" y="5332"/>
                                </a:lnTo>
                                <a:lnTo>
                                  <a:pt x="385" y="5296"/>
                                </a:lnTo>
                                <a:lnTo>
                                  <a:pt x="329" y="5255"/>
                                </a:lnTo>
                                <a:lnTo>
                                  <a:pt x="276" y="5210"/>
                                </a:lnTo>
                                <a:lnTo>
                                  <a:pt x="227" y="5161"/>
                                </a:lnTo>
                                <a:lnTo>
                                  <a:pt x="182" y="5108"/>
                                </a:lnTo>
                                <a:lnTo>
                                  <a:pt x="141" y="5052"/>
                                </a:lnTo>
                                <a:lnTo>
                                  <a:pt x="105" y="4993"/>
                                </a:lnTo>
                                <a:lnTo>
                                  <a:pt x="74" y="4930"/>
                                </a:lnTo>
                                <a:lnTo>
                                  <a:pt x="48" y="4865"/>
                                </a:lnTo>
                                <a:lnTo>
                                  <a:pt x="28" y="4797"/>
                                </a:lnTo>
                                <a:lnTo>
                                  <a:pt x="12" y="4727"/>
                                </a:lnTo>
                                <a:lnTo>
                                  <a:pt x="3" y="4654"/>
                                </a:lnTo>
                                <a:lnTo>
                                  <a:pt x="0" y="4581"/>
                                </a:lnTo>
                                <a:lnTo>
                                  <a:pt x="0" y="8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AF5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1612"/>
                            <a:ext cx="5140" cy="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38CD6" w14:textId="77777777" w:rsidR="002328D1" w:rsidRPr="00991D77" w:rsidRDefault="002328D1" w:rsidP="002328D1">
                              <w:pPr>
                                <w:spacing w:before="174"/>
                                <w:rPr>
                                  <w:rFonts w:ascii="Letter-join No-Lead 6" w:hAnsi="Letter-join No-Lead 6"/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                              </w:t>
                              </w: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</w:rPr>
                                <w:t>English</w:t>
                              </w:r>
                            </w:p>
                            <w:p w14:paraId="5C31E1EC" w14:textId="4704BF47" w:rsidR="005347F9" w:rsidRPr="00991D77" w:rsidRDefault="00CD6E94" w:rsidP="002328D1">
                              <w:pPr>
                                <w:spacing w:before="174"/>
                                <w:rPr>
                                  <w:rFonts w:ascii="Letter-join No-Lead 6" w:hAnsi="Letter-join No-Lead 6"/>
                                  <w:b/>
                                </w:rPr>
                              </w:pP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</w:rPr>
                                <w:t>As</w:t>
                              </w: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</w:rPr>
                                <w:t>writers we</w:t>
                              </w: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</w:rPr>
                                <w:t>will</w:t>
                              </w:r>
                              <w:proofErr w:type="gramStart"/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</w:rPr>
                                <w:t>:-</w:t>
                              </w:r>
                              <w:proofErr w:type="gramEnd"/>
                              <w:r w:rsidR="005347F9" w:rsidRPr="00991D77">
                                <w:rPr>
                                  <w:rFonts w:ascii="Letter-join No-Lead 6" w:hAnsi="Letter-join No-Lead 6"/>
                                  <w:b/>
                                </w:rPr>
                                <w:t xml:space="preserve"> </w:t>
                              </w:r>
                              <w:r w:rsidR="005347F9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 xml:space="preserve">continue to practise </w:t>
                              </w:r>
                              <w:r w:rsidR="00A35BF4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 xml:space="preserve">and improve </w:t>
                              </w:r>
                              <w:r w:rsidR="005347F9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 xml:space="preserve"> </w:t>
                              </w:r>
                              <w:r w:rsidR="00351F0C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>‘</w:t>
                              </w:r>
                              <w:r w:rsidR="00A35BF4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>joining our handwriting</w:t>
                              </w:r>
                              <w:r w:rsidR="00881839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>.</w:t>
                              </w:r>
                              <w:r w:rsidR="00EF7B11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 xml:space="preserve"> We will revise</w:t>
                              </w:r>
                              <w:r w:rsidR="005347F9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 xml:space="preserve"> pu</w:t>
                              </w:r>
                              <w:r w:rsidR="00EF7B11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>nctuation such as: commas after fronted adverbials, inverted commas and apostrophes for omission and possession.</w:t>
                              </w:r>
                              <w:r w:rsidR="005347F9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 xml:space="preserve"> During topic </w:t>
                              </w:r>
                              <w:r w:rsidR="00EF7B11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>writing we will focus on narrative, diaries, non-chronological report, newspaper reports and</w:t>
                              </w:r>
                              <w:r w:rsidR="005347F9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 xml:space="preserve"> </w:t>
                              </w:r>
                              <w:r w:rsidR="00881839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>writing letters.</w:t>
                              </w:r>
                            </w:p>
                            <w:p w14:paraId="76D4B882" w14:textId="3E8C957C" w:rsidR="002328D1" w:rsidRPr="00991D77" w:rsidRDefault="002328D1" w:rsidP="00B5260D">
                              <w:pPr>
                                <w:rPr>
                                  <w:rFonts w:ascii="Letter-join No-Lead 6" w:eastAsia="Times New Roman" w:hAnsi="Letter-join No-Lead 6" w:cs="Times New Roman"/>
                                  <w:lang w:eastAsia="en-GB"/>
                                </w:rPr>
                              </w:pPr>
                            </w:p>
                            <w:p w14:paraId="324F8865" w14:textId="77777777" w:rsidR="00991D77" w:rsidRPr="00991D77" w:rsidRDefault="00991D77" w:rsidP="00B5260D">
                              <w:pPr>
                                <w:rPr>
                                  <w:rFonts w:ascii="Letter-join No-Lead 6" w:eastAsia="Times New Roman" w:hAnsi="Letter-join No-Lead 6" w:cs="Times New Roman"/>
                                  <w:lang w:eastAsia="en-GB"/>
                                </w:rPr>
                              </w:pPr>
                            </w:p>
                            <w:p w14:paraId="59B73D19" w14:textId="77777777" w:rsidR="00933E25" w:rsidRPr="00991D77" w:rsidRDefault="00CD6E94" w:rsidP="00B5260D">
                              <w:pPr>
                                <w:rPr>
                                  <w:rFonts w:ascii="Letter-join No-Lead 6" w:hAnsi="Letter-join No-Lead 6"/>
                                  <w:b/>
                                </w:rPr>
                              </w:pP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</w:rPr>
                                <w:t>As readers</w:t>
                              </w: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</w:rPr>
                                <w:t>we</w:t>
                              </w: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</w:rPr>
                                <w:t>will:-</w:t>
                              </w:r>
                            </w:p>
                            <w:p w14:paraId="6DB8AE68" w14:textId="3569569B" w:rsidR="00881839" w:rsidRPr="00991D77" w:rsidRDefault="00991D77" w:rsidP="00B5260D">
                              <w:pPr>
                                <w:rPr>
                                  <w:rFonts w:ascii="Letter-join No-Lead 6" w:hAnsi="Letter-join No-Lead 6"/>
                                  <w:bCs/>
                                </w:rPr>
                              </w:pPr>
                              <w:r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>Continue to develop our comprehension skills including developing our inference skills</w:t>
                              </w:r>
                              <w:r w:rsidR="00881839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 xml:space="preserve">. In guided reading we will read a </w:t>
                              </w:r>
                              <w:r w:rsidR="00E66D90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 xml:space="preserve">range of fiction and non-fiction books to </w:t>
                              </w:r>
                              <w:r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 xml:space="preserve">further </w:t>
                              </w:r>
                              <w:r w:rsidR="00B5260D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 xml:space="preserve">develop our </w:t>
                              </w:r>
                              <w:r w:rsidR="00351F0C"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>skills</w:t>
                              </w:r>
                              <w:r w:rsidRPr="00991D77">
                                <w:rPr>
                                  <w:rFonts w:ascii="Letter-join No-Lead 6" w:hAnsi="Letter-join No-Lead 6"/>
                                  <w:bCs/>
                                </w:rPr>
                                <w:t>.</w:t>
                              </w:r>
                            </w:p>
                            <w:p w14:paraId="530ADA37" w14:textId="77777777" w:rsidR="00933E25" w:rsidRPr="00991D77" w:rsidRDefault="00933E25" w:rsidP="00B5260D">
                              <w:pPr>
                                <w:spacing w:before="20"/>
                                <w:rPr>
                                  <w:rFonts w:ascii="Letter-join No-Lead 6" w:hAnsi="Letter-join No-Lead 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16CEE" id="Group 14" o:spid="_x0000_s1026" style="position:absolute;left:0;text-align:left;margin-left:22.5pt;margin-top:80.65pt;width:258.45pt;height:274.1pt;z-index:-15729152;mso-wrap-distance-left:0;mso-wrap-distance-right:0;mso-position-horizontal-relative:page" coordorigin="435,1612" coordsize="5169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">
                <v:shape id="Freeform 16" o:spid="_x0000_s1027" style="position:absolute;left:465;top:1635;width:5139;height:5437;visibility:visible;mso-wrap-style:square;v-text-anchor:top" coordsize="5139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" path="m,857l3,783r9,-72l28,640,48,572,74,507r31,-62l141,385r41,-56l227,276r49,-49l329,182r56,-41l444,105,507,74,572,48,640,28,710,12,783,3,857,,4282,r74,3l4429,12r70,16l4567,48r65,26l4695,105r59,36l4810,182r53,45l4912,276r45,53l4998,385r36,60l5065,507r26,65l5111,640r16,71l5136,783r3,74l5139,4581r-3,73l5127,4727r-16,70l5091,4865r-26,65l5034,4993r-36,59l4957,5108r-45,53l4863,5210r-53,45l4754,5296r-59,36l4632,5363r-65,26l4499,5409r-70,16l4356,5434r-74,3l857,5437r-74,-3l710,5425r-70,-16l572,5389r-65,-26l444,5332r-59,-36l329,5255r-53,-45l227,5161r-45,-53l141,5052r-36,-59l74,4930,48,4865,28,4797,12,4727,3,4654,,4581,,857xe" filled="f" strokecolor="#00af50" strokeweight="2.25pt">
                  <v:stroke dashstyle="longDash"/>
                  <v:path arrowok="t" o:connecttype="custom" o:connectlocs="3,2418;28,2275;74,2142;141,2020;227,1911;329,1817;444,1740;572,1683;710,1647;857,1635;4356,1638;4499,1663;4632,1709;4754,1776;4863,1862;4957,1964;5034,2080;5091,2207;5127,2346;5139,2492;5136,6289;5111,6432;5065,6565;4998,6687;4912,6796;4810,6890;4695,6967;4567,7024;4429,7060;4282,7072;783,7069;640,7044;507,6998;385,6931;276,6845;182,6743;105,6628;48,6500;12,6362;0,6216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35;top:1612;width:5140;height:5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BC38CD6" w14:textId="77777777" w:rsidR="002328D1" w:rsidRPr="00991D77" w:rsidRDefault="002328D1" w:rsidP="002328D1">
                        <w:pPr>
                          <w:spacing w:before="174"/>
                          <w:rPr>
                            <w:rFonts w:ascii="Letter-join No-Lead 6" w:hAnsi="Letter-join No-Lead 6"/>
                            <w:b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                               </w:t>
                        </w:r>
                        <w:r w:rsidRPr="00991D77">
                          <w:rPr>
                            <w:rFonts w:ascii="Letter-join No-Lead 6" w:hAnsi="Letter-join No-Lead 6"/>
                            <w:b/>
                          </w:rPr>
                          <w:t>English</w:t>
                        </w:r>
                      </w:p>
                      <w:p w14:paraId="5C31E1EC" w14:textId="4704BF47" w:rsidR="005347F9" w:rsidRPr="00991D77" w:rsidRDefault="00CD6E94" w:rsidP="002328D1">
                        <w:pPr>
                          <w:spacing w:before="174"/>
                          <w:rPr>
                            <w:rFonts w:ascii="Letter-join No-Lead 6" w:hAnsi="Letter-join No-Lead 6"/>
                            <w:b/>
                          </w:rPr>
                        </w:pPr>
                        <w:r w:rsidRPr="00991D77">
                          <w:rPr>
                            <w:rFonts w:ascii="Letter-join No-Lead 6" w:hAnsi="Letter-join No-Lead 6"/>
                            <w:b/>
                          </w:rPr>
                          <w:t>As</w:t>
                        </w:r>
                        <w:r w:rsidRPr="00991D77">
                          <w:rPr>
                            <w:rFonts w:ascii="Letter-join No-Lead 6" w:hAnsi="Letter-join No-Lead 6"/>
                            <w:b/>
                            <w:spacing w:val="-3"/>
                          </w:rPr>
                          <w:t xml:space="preserve"> </w:t>
                        </w:r>
                        <w:r w:rsidRPr="00991D77">
                          <w:rPr>
                            <w:rFonts w:ascii="Letter-join No-Lead 6" w:hAnsi="Letter-join No-Lead 6"/>
                            <w:b/>
                          </w:rPr>
                          <w:t>writers we</w:t>
                        </w:r>
                        <w:r w:rsidRPr="00991D77">
                          <w:rPr>
                            <w:rFonts w:ascii="Letter-join No-Lead 6" w:hAnsi="Letter-join No-Lead 6"/>
                            <w:b/>
                            <w:spacing w:val="-2"/>
                          </w:rPr>
                          <w:t xml:space="preserve"> </w:t>
                        </w:r>
                        <w:r w:rsidRPr="00991D77">
                          <w:rPr>
                            <w:rFonts w:ascii="Letter-join No-Lead 6" w:hAnsi="Letter-join No-Lead 6"/>
                            <w:b/>
                          </w:rPr>
                          <w:t>will</w:t>
                        </w:r>
                        <w:proofErr w:type="gramStart"/>
                        <w:r w:rsidRPr="00991D77">
                          <w:rPr>
                            <w:rFonts w:ascii="Letter-join No-Lead 6" w:hAnsi="Letter-join No-Lead 6"/>
                            <w:b/>
                          </w:rPr>
                          <w:t>:-</w:t>
                        </w:r>
                        <w:proofErr w:type="gramEnd"/>
                        <w:r w:rsidR="005347F9" w:rsidRPr="00991D77">
                          <w:rPr>
                            <w:rFonts w:ascii="Letter-join No-Lead 6" w:hAnsi="Letter-join No-Lead 6"/>
                            <w:b/>
                          </w:rPr>
                          <w:t xml:space="preserve"> </w:t>
                        </w:r>
                        <w:r w:rsidR="005347F9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continue to practise </w:t>
                        </w:r>
                        <w:r w:rsidR="00A35BF4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and improve </w:t>
                        </w:r>
                        <w:r w:rsidR="005347F9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 </w:t>
                        </w:r>
                        <w:r w:rsidR="00351F0C" w:rsidRPr="00991D77">
                          <w:rPr>
                            <w:rFonts w:ascii="Letter-join No-Lead 6" w:hAnsi="Letter-join No-Lead 6"/>
                            <w:bCs/>
                          </w:rPr>
                          <w:t>‘</w:t>
                        </w:r>
                        <w:r w:rsidR="00A35BF4" w:rsidRPr="00991D77">
                          <w:rPr>
                            <w:rFonts w:ascii="Letter-join No-Lead 6" w:hAnsi="Letter-join No-Lead 6"/>
                            <w:bCs/>
                          </w:rPr>
                          <w:t>joining our handwriting</w:t>
                        </w:r>
                        <w:r w:rsidR="00881839" w:rsidRPr="00991D77">
                          <w:rPr>
                            <w:rFonts w:ascii="Letter-join No-Lead 6" w:hAnsi="Letter-join No-Lead 6"/>
                            <w:bCs/>
                          </w:rPr>
                          <w:t>.</w:t>
                        </w:r>
                        <w:r w:rsidR="00EF7B11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 We will revise</w:t>
                        </w:r>
                        <w:r w:rsidR="005347F9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 pu</w:t>
                        </w:r>
                        <w:r w:rsidR="00EF7B11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nctuation such </w:t>
                        </w:r>
                        <w:proofErr w:type="gramStart"/>
                        <w:r w:rsidR="00EF7B11" w:rsidRPr="00991D77">
                          <w:rPr>
                            <w:rFonts w:ascii="Letter-join No-Lead 6" w:hAnsi="Letter-join No-Lead 6"/>
                            <w:bCs/>
                          </w:rPr>
                          <w:t>as:</w:t>
                        </w:r>
                        <w:proofErr w:type="gramEnd"/>
                        <w:r w:rsidR="00EF7B11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 commas after fronted adverbials, inverted commas and apostrophes for omission and possession.</w:t>
                        </w:r>
                        <w:r w:rsidR="005347F9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 During topic </w:t>
                        </w:r>
                        <w:proofErr w:type="gramStart"/>
                        <w:r w:rsidR="00EF7B11" w:rsidRPr="00991D77">
                          <w:rPr>
                            <w:rFonts w:ascii="Letter-join No-Lead 6" w:hAnsi="Letter-join No-Lead 6"/>
                            <w:bCs/>
                          </w:rPr>
                          <w:t>writing</w:t>
                        </w:r>
                        <w:proofErr w:type="gramEnd"/>
                        <w:r w:rsidR="00EF7B11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 we will focus on narrative, diaries, non-chronological report, newspaper reports and</w:t>
                        </w:r>
                        <w:r w:rsidR="005347F9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 </w:t>
                        </w:r>
                        <w:r w:rsidR="00881839" w:rsidRPr="00991D77">
                          <w:rPr>
                            <w:rFonts w:ascii="Letter-join No-Lead 6" w:hAnsi="Letter-join No-Lead 6"/>
                            <w:bCs/>
                          </w:rPr>
                          <w:t>writing letters.</w:t>
                        </w:r>
                      </w:p>
                      <w:p w14:paraId="76D4B882" w14:textId="3E8C957C" w:rsidR="002328D1" w:rsidRPr="00991D77" w:rsidRDefault="002328D1" w:rsidP="00B5260D">
                        <w:pPr>
                          <w:rPr>
                            <w:rFonts w:ascii="Letter-join No-Lead 6" w:eastAsia="Times New Roman" w:hAnsi="Letter-join No-Lead 6" w:cs="Times New Roman"/>
                            <w:lang w:eastAsia="en-GB"/>
                          </w:rPr>
                        </w:pPr>
                      </w:p>
                      <w:p w14:paraId="324F8865" w14:textId="77777777" w:rsidR="00991D77" w:rsidRPr="00991D77" w:rsidRDefault="00991D77" w:rsidP="00B5260D">
                        <w:pPr>
                          <w:rPr>
                            <w:rFonts w:ascii="Letter-join No-Lead 6" w:eastAsia="Times New Roman" w:hAnsi="Letter-join No-Lead 6" w:cs="Times New Roman"/>
                            <w:lang w:eastAsia="en-GB"/>
                          </w:rPr>
                        </w:pPr>
                      </w:p>
                      <w:p w14:paraId="59B73D19" w14:textId="77777777" w:rsidR="00933E25" w:rsidRPr="00991D77" w:rsidRDefault="00CD6E94" w:rsidP="00B5260D">
                        <w:pPr>
                          <w:rPr>
                            <w:rFonts w:ascii="Letter-join No-Lead 6" w:hAnsi="Letter-join No-Lead 6"/>
                            <w:b/>
                          </w:rPr>
                        </w:pPr>
                        <w:r w:rsidRPr="00991D77">
                          <w:rPr>
                            <w:rFonts w:ascii="Letter-join No-Lead 6" w:hAnsi="Letter-join No-Lead 6"/>
                            <w:b/>
                          </w:rPr>
                          <w:t xml:space="preserve">As </w:t>
                        </w:r>
                        <w:proofErr w:type="gramStart"/>
                        <w:r w:rsidRPr="00991D77">
                          <w:rPr>
                            <w:rFonts w:ascii="Letter-join No-Lead 6" w:hAnsi="Letter-join No-Lead 6"/>
                            <w:b/>
                          </w:rPr>
                          <w:t>readers</w:t>
                        </w:r>
                        <w:proofErr w:type="gramEnd"/>
                        <w:r w:rsidRPr="00991D77">
                          <w:rPr>
                            <w:rFonts w:ascii="Letter-join No-Lead 6" w:hAnsi="Letter-join No-Lead 6"/>
                            <w:b/>
                            <w:spacing w:val="-2"/>
                          </w:rPr>
                          <w:t xml:space="preserve"> </w:t>
                        </w:r>
                        <w:r w:rsidRPr="00991D77">
                          <w:rPr>
                            <w:rFonts w:ascii="Letter-join No-Lead 6" w:hAnsi="Letter-join No-Lead 6"/>
                            <w:b/>
                          </w:rPr>
                          <w:t>we</w:t>
                        </w:r>
                        <w:r w:rsidRPr="00991D77">
                          <w:rPr>
                            <w:rFonts w:ascii="Letter-join No-Lead 6" w:hAnsi="Letter-join No-Lead 6"/>
                            <w:b/>
                            <w:spacing w:val="-2"/>
                          </w:rPr>
                          <w:t xml:space="preserve"> </w:t>
                        </w:r>
                        <w:r w:rsidRPr="00991D77">
                          <w:rPr>
                            <w:rFonts w:ascii="Letter-join No-Lead 6" w:hAnsi="Letter-join No-Lead 6"/>
                            <w:b/>
                          </w:rPr>
                          <w:t>will:-</w:t>
                        </w:r>
                      </w:p>
                      <w:p w14:paraId="6DB8AE68" w14:textId="3569569B" w:rsidR="00881839" w:rsidRPr="00991D77" w:rsidRDefault="00991D77" w:rsidP="00B5260D">
                        <w:pPr>
                          <w:rPr>
                            <w:rFonts w:ascii="Letter-join No-Lead 6" w:hAnsi="Letter-join No-Lead 6"/>
                            <w:bCs/>
                          </w:rPr>
                        </w:pPr>
                        <w:r w:rsidRPr="00991D77">
                          <w:rPr>
                            <w:rFonts w:ascii="Letter-join No-Lead 6" w:hAnsi="Letter-join No-Lead 6"/>
                            <w:bCs/>
                          </w:rPr>
                          <w:t>Continue to develop our comprehension skills including developing our inference skills</w:t>
                        </w:r>
                        <w:r w:rsidR="00881839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. In guided </w:t>
                        </w:r>
                        <w:proofErr w:type="gramStart"/>
                        <w:r w:rsidR="00881839" w:rsidRPr="00991D77">
                          <w:rPr>
                            <w:rFonts w:ascii="Letter-join No-Lead 6" w:hAnsi="Letter-join No-Lead 6"/>
                            <w:bCs/>
                          </w:rPr>
                          <w:t>reading</w:t>
                        </w:r>
                        <w:proofErr w:type="gramEnd"/>
                        <w:r w:rsidR="00881839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 we will read a </w:t>
                        </w:r>
                        <w:r w:rsidR="00E66D90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range of fiction and non-fiction books to </w:t>
                        </w:r>
                        <w:r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further </w:t>
                        </w:r>
                        <w:r w:rsidR="00B5260D" w:rsidRPr="00991D77">
                          <w:rPr>
                            <w:rFonts w:ascii="Letter-join No-Lead 6" w:hAnsi="Letter-join No-Lead 6"/>
                            <w:bCs/>
                          </w:rPr>
                          <w:t xml:space="preserve">develop our </w:t>
                        </w:r>
                        <w:r w:rsidR="00351F0C" w:rsidRPr="00991D77">
                          <w:rPr>
                            <w:rFonts w:ascii="Letter-join No-Lead 6" w:hAnsi="Letter-join No-Lead 6"/>
                            <w:bCs/>
                          </w:rPr>
                          <w:t>skills</w:t>
                        </w:r>
                        <w:r w:rsidRPr="00991D77">
                          <w:rPr>
                            <w:rFonts w:ascii="Letter-join No-Lead 6" w:hAnsi="Letter-join No-Lead 6"/>
                            <w:bCs/>
                          </w:rPr>
                          <w:t>.</w:t>
                        </w:r>
                      </w:p>
                      <w:p w14:paraId="530ADA37" w14:textId="77777777" w:rsidR="00933E25" w:rsidRPr="00991D77" w:rsidRDefault="00933E25" w:rsidP="00B5260D">
                        <w:pPr>
                          <w:spacing w:before="20"/>
                          <w:rPr>
                            <w:rFonts w:ascii="Letter-join No-Lead 6" w:hAnsi="Letter-join No-Lead 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A5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11C4BD89" wp14:editId="3C0B0335">
                <wp:simplePos x="0" y="0"/>
                <wp:positionH relativeFrom="column">
                  <wp:posOffset>7029450</wp:posOffset>
                </wp:positionH>
                <wp:positionV relativeFrom="paragraph">
                  <wp:posOffset>1049655</wp:posOffset>
                </wp:positionV>
                <wp:extent cx="3263265" cy="3452495"/>
                <wp:effectExtent l="19050" t="19050" r="13335" b="14605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265" cy="3452495"/>
                        </a:xfrm>
                        <a:custGeom>
                          <a:avLst/>
                          <a:gdLst>
                            <a:gd name="T0" fmla="+- 0 11133 11130"/>
                            <a:gd name="T1" fmla="*/ T0 w 5139"/>
                            <a:gd name="T2" fmla="+- 0 2430 1647"/>
                            <a:gd name="T3" fmla="*/ 2430 h 5437"/>
                            <a:gd name="T4" fmla="+- 0 11158 11130"/>
                            <a:gd name="T5" fmla="*/ T4 w 5139"/>
                            <a:gd name="T6" fmla="+- 0 2287 1647"/>
                            <a:gd name="T7" fmla="*/ 2287 h 5437"/>
                            <a:gd name="T8" fmla="+- 0 11204 11130"/>
                            <a:gd name="T9" fmla="*/ T8 w 5139"/>
                            <a:gd name="T10" fmla="+- 0 2154 1647"/>
                            <a:gd name="T11" fmla="*/ 2154 h 5437"/>
                            <a:gd name="T12" fmla="+- 0 11271 11130"/>
                            <a:gd name="T13" fmla="*/ T12 w 5139"/>
                            <a:gd name="T14" fmla="+- 0 2032 1647"/>
                            <a:gd name="T15" fmla="*/ 2032 h 5437"/>
                            <a:gd name="T16" fmla="+- 0 11357 11130"/>
                            <a:gd name="T17" fmla="*/ T16 w 5139"/>
                            <a:gd name="T18" fmla="+- 0 1923 1647"/>
                            <a:gd name="T19" fmla="*/ 1923 h 5437"/>
                            <a:gd name="T20" fmla="+- 0 11459 11130"/>
                            <a:gd name="T21" fmla="*/ T20 w 5139"/>
                            <a:gd name="T22" fmla="+- 0 1829 1647"/>
                            <a:gd name="T23" fmla="*/ 1829 h 5437"/>
                            <a:gd name="T24" fmla="+- 0 11574 11130"/>
                            <a:gd name="T25" fmla="*/ T24 w 5139"/>
                            <a:gd name="T26" fmla="+- 0 1752 1647"/>
                            <a:gd name="T27" fmla="*/ 1752 h 5437"/>
                            <a:gd name="T28" fmla="+- 0 11702 11130"/>
                            <a:gd name="T29" fmla="*/ T28 w 5139"/>
                            <a:gd name="T30" fmla="+- 0 1695 1647"/>
                            <a:gd name="T31" fmla="*/ 1695 h 5437"/>
                            <a:gd name="T32" fmla="+- 0 11840 11130"/>
                            <a:gd name="T33" fmla="*/ T32 w 5139"/>
                            <a:gd name="T34" fmla="+- 0 1659 1647"/>
                            <a:gd name="T35" fmla="*/ 1659 h 5437"/>
                            <a:gd name="T36" fmla="+- 0 11987 11130"/>
                            <a:gd name="T37" fmla="*/ T36 w 5139"/>
                            <a:gd name="T38" fmla="+- 0 1647 1647"/>
                            <a:gd name="T39" fmla="*/ 1647 h 5437"/>
                            <a:gd name="T40" fmla="+- 0 15486 11130"/>
                            <a:gd name="T41" fmla="*/ T40 w 5139"/>
                            <a:gd name="T42" fmla="+- 0 1650 1647"/>
                            <a:gd name="T43" fmla="*/ 1650 h 5437"/>
                            <a:gd name="T44" fmla="+- 0 15629 11130"/>
                            <a:gd name="T45" fmla="*/ T44 w 5139"/>
                            <a:gd name="T46" fmla="+- 0 1675 1647"/>
                            <a:gd name="T47" fmla="*/ 1675 h 5437"/>
                            <a:gd name="T48" fmla="+- 0 15762 11130"/>
                            <a:gd name="T49" fmla="*/ T48 w 5139"/>
                            <a:gd name="T50" fmla="+- 0 1721 1647"/>
                            <a:gd name="T51" fmla="*/ 1721 h 5437"/>
                            <a:gd name="T52" fmla="+- 0 15884 11130"/>
                            <a:gd name="T53" fmla="*/ T52 w 5139"/>
                            <a:gd name="T54" fmla="+- 0 1788 1647"/>
                            <a:gd name="T55" fmla="*/ 1788 h 5437"/>
                            <a:gd name="T56" fmla="+- 0 15993 11130"/>
                            <a:gd name="T57" fmla="*/ T56 w 5139"/>
                            <a:gd name="T58" fmla="+- 0 1874 1647"/>
                            <a:gd name="T59" fmla="*/ 1874 h 5437"/>
                            <a:gd name="T60" fmla="+- 0 16087 11130"/>
                            <a:gd name="T61" fmla="*/ T60 w 5139"/>
                            <a:gd name="T62" fmla="+- 0 1976 1647"/>
                            <a:gd name="T63" fmla="*/ 1976 h 5437"/>
                            <a:gd name="T64" fmla="+- 0 16164 11130"/>
                            <a:gd name="T65" fmla="*/ T64 w 5139"/>
                            <a:gd name="T66" fmla="+- 0 2092 1647"/>
                            <a:gd name="T67" fmla="*/ 2092 h 5437"/>
                            <a:gd name="T68" fmla="+- 0 16221 11130"/>
                            <a:gd name="T69" fmla="*/ T68 w 5139"/>
                            <a:gd name="T70" fmla="+- 0 2219 1647"/>
                            <a:gd name="T71" fmla="*/ 2219 h 5437"/>
                            <a:gd name="T72" fmla="+- 0 16257 11130"/>
                            <a:gd name="T73" fmla="*/ T72 w 5139"/>
                            <a:gd name="T74" fmla="+- 0 2358 1647"/>
                            <a:gd name="T75" fmla="*/ 2358 h 5437"/>
                            <a:gd name="T76" fmla="+- 0 16269 11130"/>
                            <a:gd name="T77" fmla="*/ T76 w 5139"/>
                            <a:gd name="T78" fmla="+- 0 2504 1647"/>
                            <a:gd name="T79" fmla="*/ 2504 h 5437"/>
                            <a:gd name="T80" fmla="+- 0 16266 11130"/>
                            <a:gd name="T81" fmla="*/ T80 w 5139"/>
                            <a:gd name="T82" fmla="+- 0 6301 1647"/>
                            <a:gd name="T83" fmla="*/ 6301 h 5437"/>
                            <a:gd name="T84" fmla="+- 0 16241 11130"/>
                            <a:gd name="T85" fmla="*/ T84 w 5139"/>
                            <a:gd name="T86" fmla="+- 0 6444 1647"/>
                            <a:gd name="T87" fmla="*/ 6444 h 5437"/>
                            <a:gd name="T88" fmla="+- 0 16195 11130"/>
                            <a:gd name="T89" fmla="*/ T88 w 5139"/>
                            <a:gd name="T90" fmla="+- 0 6577 1647"/>
                            <a:gd name="T91" fmla="*/ 6577 h 5437"/>
                            <a:gd name="T92" fmla="+- 0 16128 11130"/>
                            <a:gd name="T93" fmla="*/ T92 w 5139"/>
                            <a:gd name="T94" fmla="+- 0 6699 1647"/>
                            <a:gd name="T95" fmla="*/ 6699 h 5437"/>
                            <a:gd name="T96" fmla="+- 0 16042 11130"/>
                            <a:gd name="T97" fmla="*/ T96 w 5139"/>
                            <a:gd name="T98" fmla="+- 0 6808 1647"/>
                            <a:gd name="T99" fmla="*/ 6808 h 5437"/>
                            <a:gd name="T100" fmla="+- 0 15940 11130"/>
                            <a:gd name="T101" fmla="*/ T100 w 5139"/>
                            <a:gd name="T102" fmla="+- 0 6902 1647"/>
                            <a:gd name="T103" fmla="*/ 6902 h 5437"/>
                            <a:gd name="T104" fmla="+- 0 15825 11130"/>
                            <a:gd name="T105" fmla="*/ T104 w 5139"/>
                            <a:gd name="T106" fmla="+- 0 6979 1647"/>
                            <a:gd name="T107" fmla="*/ 6979 h 5437"/>
                            <a:gd name="T108" fmla="+- 0 15697 11130"/>
                            <a:gd name="T109" fmla="*/ T108 w 5139"/>
                            <a:gd name="T110" fmla="+- 0 7036 1647"/>
                            <a:gd name="T111" fmla="*/ 7036 h 5437"/>
                            <a:gd name="T112" fmla="+- 0 15559 11130"/>
                            <a:gd name="T113" fmla="*/ T112 w 5139"/>
                            <a:gd name="T114" fmla="+- 0 7072 1647"/>
                            <a:gd name="T115" fmla="*/ 7072 h 5437"/>
                            <a:gd name="T116" fmla="+- 0 15412 11130"/>
                            <a:gd name="T117" fmla="*/ T116 w 5139"/>
                            <a:gd name="T118" fmla="+- 0 7084 1647"/>
                            <a:gd name="T119" fmla="*/ 7084 h 5437"/>
                            <a:gd name="T120" fmla="+- 0 11913 11130"/>
                            <a:gd name="T121" fmla="*/ T120 w 5139"/>
                            <a:gd name="T122" fmla="+- 0 7081 1647"/>
                            <a:gd name="T123" fmla="*/ 7081 h 5437"/>
                            <a:gd name="T124" fmla="+- 0 11770 11130"/>
                            <a:gd name="T125" fmla="*/ T124 w 5139"/>
                            <a:gd name="T126" fmla="+- 0 7056 1647"/>
                            <a:gd name="T127" fmla="*/ 7056 h 5437"/>
                            <a:gd name="T128" fmla="+- 0 11637 11130"/>
                            <a:gd name="T129" fmla="*/ T128 w 5139"/>
                            <a:gd name="T130" fmla="+- 0 7010 1647"/>
                            <a:gd name="T131" fmla="*/ 7010 h 5437"/>
                            <a:gd name="T132" fmla="+- 0 11515 11130"/>
                            <a:gd name="T133" fmla="*/ T132 w 5139"/>
                            <a:gd name="T134" fmla="+- 0 6943 1647"/>
                            <a:gd name="T135" fmla="*/ 6943 h 5437"/>
                            <a:gd name="T136" fmla="+- 0 11406 11130"/>
                            <a:gd name="T137" fmla="*/ T136 w 5139"/>
                            <a:gd name="T138" fmla="+- 0 6857 1647"/>
                            <a:gd name="T139" fmla="*/ 6857 h 5437"/>
                            <a:gd name="T140" fmla="+- 0 11312 11130"/>
                            <a:gd name="T141" fmla="*/ T140 w 5139"/>
                            <a:gd name="T142" fmla="+- 0 6755 1647"/>
                            <a:gd name="T143" fmla="*/ 6755 h 5437"/>
                            <a:gd name="T144" fmla="+- 0 11235 11130"/>
                            <a:gd name="T145" fmla="*/ T144 w 5139"/>
                            <a:gd name="T146" fmla="+- 0 6640 1647"/>
                            <a:gd name="T147" fmla="*/ 6640 h 5437"/>
                            <a:gd name="T148" fmla="+- 0 11178 11130"/>
                            <a:gd name="T149" fmla="*/ T148 w 5139"/>
                            <a:gd name="T150" fmla="+- 0 6512 1647"/>
                            <a:gd name="T151" fmla="*/ 6512 h 5437"/>
                            <a:gd name="T152" fmla="+- 0 11142 11130"/>
                            <a:gd name="T153" fmla="*/ T152 w 5139"/>
                            <a:gd name="T154" fmla="+- 0 6374 1647"/>
                            <a:gd name="T155" fmla="*/ 6374 h 5437"/>
                            <a:gd name="T156" fmla="+- 0 11130 11130"/>
                            <a:gd name="T157" fmla="*/ T156 w 5139"/>
                            <a:gd name="T158" fmla="+- 0 6228 1647"/>
                            <a:gd name="T159" fmla="*/ 6228 h 5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139" h="5437">
                              <a:moveTo>
                                <a:pt x="0" y="857"/>
                              </a:moveTo>
                              <a:lnTo>
                                <a:pt x="3" y="783"/>
                              </a:lnTo>
                              <a:lnTo>
                                <a:pt x="12" y="711"/>
                              </a:lnTo>
                              <a:lnTo>
                                <a:pt x="28" y="640"/>
                              </a:lnTo>
                              <a:lnTo>
                                <a:pt x="48" y="572"/>
                              </a:lnTo>
                              <a:lnTo>
                                <a:pt x="74" y="507"/>
                              </a:lnTo>
                              <a:lnTo>
                                <a:pt x="105" y="445"/>
                              </a:lnTo>
                              <a:lnTo>
                                <a:pt x="141" y="385"/>
                              </a:lnTo>
                              <a:lnTo>
                                <a:pt x="182" y="329"/>
                              </a:lnTo>
                              <a:lnTo>
                                <a:pt x="227" y="276"/>
                              </a:lnTo>
                              <a:lnTo>
                                <a:pt x="276" y="227"/>
                              </a:lnTo>
                              <a:lnTo>
                                <a:pt x="329" y="182"/>
                              </a:lnTo>
                              <a:lnTo>
                                <a:pt x="385" y="141"/>
                              </a:lnTo>
                              <a:lnTo>
                                <a:pt x="444" y="105"/>
                              </a:lnTo>
                              <a:lnTo>
                                <a:pt x="507" y="74"/>
                              </a:lnTo>
                              <a:lnTo>
                                <a:pt x="572" y="48"/>
                              </a:lnTo>
                              <a:lnTo>
                                <a:pt x="640" y="28"/>
                              </a:lnTo>
                              <a:lnTo>
                                <a:pt x="710" y="12"/>
                              </a:lnTo>
                              <a:lnTo>
                                <a:pt x="783" y="3"/>
                              </a:lnTo>
                              <a:lnTo>
                                <a:pt x="857" y="0"/>
                              </a:lnTo>
                              <a:lnTo>
                                <a:pt x="4282" y="0"/>
                              </a:lnTo>
                              <a:lnTo>
                                <a:pt x="4356" y="3"/>
                              </a:lnTo>
                              <a:lnTo>
                                <a:pt x="4429" y="12"/>
                              </a:lnTo>
                              <a:lnTo>
                                <a:pt x="4499" y="28"/>
                              </a:lnTo>
                              <a:lnTo>
                                <a:pt x="4567" y="48"/>
                              </a:lnTo>
                              <a:lnTo>
                                <a:pt x="4632" y="74"/>
                              </a:lnTo>
                              <a:lnTo>
                                <a:pt x="4695" y="105"/>
                              </a:lnTo>
                              <a:lnTo>
                                <a:pt x="4754" y="141"/>
                              </a:lnTo>
                              <a:lnTo>
                                <a:pt x="4810" y="182"/>
                              </a:lnTo>
                              <a:lnTo>
                                <a:pt x="4863" y="227"/>
                              </a:lnTo>
                              <a:lnTo>
                                <a:pt x="4912" y="276"/>
                              </a:lnTo>
                              <a:lnTo>
                                <a:pt x="4957" y="329"/>
                              </a:lnTo>
                              <a:lnTo>
                                <a:pt x="4998" y="385"/>
                              </a:lnTo>
                              <a:lnTo>
                                <a:pt x="5034" y="445"/>
                              </a:lnTo>
                              <a:lnTo>
                                <a:pt x="5065" y="507"/>
                              </a:lnTo>
                              <a:lnTo>
                                <a:pt x="5091" y="572"/>
                              </a:lnTo>
                              <a:lnTo>
                                <a:pt x="5111" y="640"/>
                              </a:lnTo>
                              <a:lnTo>
                                <a:pt x="5127" y="711"/>
                              </a:lnTo>
                              <a:lnTo>
                                <a:pt x="5136" y="783"/>
                              </a:lnTo>
                              <a:lnTo>
                                <a:pt x="5139" y="857"/>
                              </a:lnTo>
                              <a:lnTo>
                                <a:pt x="5139" y="4581"/>
                              </a:lnTo>
                              <a:lnTo>
                                <a:pt x="5136" y="4654"/>
                              </a:lnTo>
                              <a:lnTo>
                                <a:pt x="5127" y="4727"/>
                              </a:lnTo>
                              <a:lnTo>
                                <a:pt x="5111" y="4797"/>
                              </a:lnTo>
                              <a:lnTo>
                                <a:pt x="5091" y="4865"/>
                              </a:lnTo>
                              <a:lnTo>
                                <a:pt x="5065" y="4930"/>
                              </a:lnTo>
                              <a:lnTo>
                                <a:pt x="5034" y="4993"/>
                              </a:lnTo>
                              <a:lnTo>
                                <a:pt x="4998" y="5052"/>
                              </a:lnTo>
                              <a:lnTo>
                                <a:pt x="4957" y="5108"/>
                              </a:lnTo>
                              <a:lnTo>
                                <a:pt x="4912" y="5161"/>
                              </a:lnTo>
                              <a:lnTo>
                                <a:pt x="4863" y="5210"/>
                              </a:lnTo>
                              <a:lnTo>
                                <a:pt x="4810" y="5255"/>
                              </a:lnTo>
                              <a:lnTo>
                                <a:pt x="4754" y="5296"/>
                              </a:lnTo>
                              <a:lnTo>
                                <a:pt x="4695" y="5332"/>
                              </a:lnTo>
                              <a:lnTo>
                                <a:pt x="4632" y="5363"/>
                              </a:lnTo>
                              <a:lnTo>
                                <a:pt x="4567" y="5389"/>
                              </a:lnTo>
                              <a:lnTo>
                                <a:pt x="4499" y="5409"/>
                              </a:lnTo>
                              <a:lnTo>
                                <a:pt x="4429" y="5425"/>
                              </a:lnTo>
                              <a:lnTo>
                                <a:pt x="4356" y="5434"/>
                              </a:lnTo>
                              <a:lnTo>
                                <a:pt x="4282" y="5437"/>
                              </a:lnTo>
                              <a:lnTo>
                                <a:pt x="857" y="5437"/>
                              </a:lnTo>
                              <a:lnTo>
                                <a:pt x="783" y="5434"/>
                              </a:lnTo>
                              <a:lnTo>
                                <a:pt x="710" y="5425"/>
                              </a:lnTo>
                              <a:lnTo>
                                <a:pt x="640" y="5409"/>
                              </a:lnTo>
                              <a:lnTo>
                                <a:pt x="572" y="5389"/>
                              </a:lnTo>
                              <a:lnTo>
                                <a:pt x="507" y="5363"/>
                              </a:lnTo>
                              <a:lnTo>
                                <a:pt x="444" y="5332"/>
                              </a:lnTo>
                              <a:lnTo>
                                <a:pt x="385" y="5296"/>
                              </a:lnTo>
                              <a:lnTo>
                                <a:pt x="329" y="5255"/>
                              </a:lnTo>
                              <a:lnTo>
                                <a:pt x="276" y="5210"/>
                              </a:lnTo>
                              <a:lnTo>
                                <a:pt x="227" y="5161"/>
                              </a:lnTo>
                              <a:lnTo>
                                <a:pt x="182" y="5108"/>
                              </a:lnTo>
                              <a:lnTo>
                                <a:pt x="141" y="5052"/>
                              </a:lnTo>
                              <a:lnTo>
                                <a:pt x="105" y="4993"/>
                              </a:lnTo>
                              <a:lnTo>
                                <a:pt x="74" y="4930"/>
                              </a:lnTo>
                              <a:lnTo>
                                <a:pt x="48" y="4865"/>
                              </a:lnTo>
                              <a:lnTo>
                                <a:pt x="28" y="4797"/>
                              </a:lnTo>
                              <a:lnTo>
                                <a:pt x="12" y="4727"/>
                              </a:lnTo>
                              <a:lnTo>
                                <a:pt x="3" y="4654"/>
                              </a:lnTo>
                              <a:lnTo>
                                <a:pt x="0" y="4581"/>
                              </a:lnTo>
                              <a:lnTo>
                                <a:pt x="0" y="857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AF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5444" id="Freeform 10" o:spid="_x0000_s1026" style="position:absolute;margin-left:553.5pt;margin-top:82.65pt;width:256.95pt;height:271.8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39,5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" path="m,857l3,783r9,-72l28,640,48,572,74,507r31,-62l141,385r41,-56l227,276r49,-49l329,182r56,-41l444,105,507,74,572,48,640,28,710,12,783,3,857,,4282,r74,3l4429,12r70,16l4567,48r65,26l4695,105r59,36l4810,182r53,45l4912,276r45,53l4998,385r36,60l5065,507r26,65l5111,640r16,71l5136,783r3,74l5139,4581r-3,73l5127,4727r-16,70l5091,4865r-26,65l5034,4993r-36,59l4957,5108r-45,53l4863,5210r-53,45l4754,5296r-59,36l4632,5363r-65,26l4499,5409r-70,16l4356,5434r-74,3l857,5437r-74,-3l710,5425r-70,-16l572,5389r-65,-26l444,5332r-59,-36l329,5255r-53,-45l227,5161r-45,-53l141,5052r-36,-59l74,4930,48,4865,28,4797,12,4727,3,4654,,4581,,857xe" filled="f" strokecolor="#00af50" strokeweight="2.25pt">
                <v:stroke dashstyle="longDash"/>
                <v:path arrowok="t" o:connecttype="custom" o:connectlocs="1905,1543050;17780,1452245;46990,1367790;89535,1290320;144145,1221105;208915,1161415;281940,1112520;363220,1076325;450850,1053465;544195,1045845;2766060,1047750;2856865,1063625;2941320,1092835;3018790,1135380;3088005,1189990;3147695,1254760;3196590,1328420;3232785,1409065;3255645,1497330;3263265,1590040;3261360,4001135;3245485,4091940;3216275,4176395;3173730,4253865;3119120,4323080;3054350,4382770;2981325,4431665;2900045,4467860;2812415,4490720;2719070,4498340;497205,4496435;406400,4480560;321945,4451350;244475,4408805;175260,4354195;115570,4289425;66675,4216400;30480,4135120;7620,4047490;0,3954780" o:connectangles="0,0,0,0,0,0,0,0,0,0,0,0,0,0,0,0,0,0,0,0,0,0,0,0,0,0,0,0,0,0,0,0,0,0,0,0,0,0,0,0"/>
                <w10:wrap type="topAndBottom"/>
              </v:shape>
            </w:pict>
          </mc:Fallback>
        </mc:AlternateContent>
      </w:r>
      <w:r w:rsidR="00CD6E94"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E4D6317" wp14:editId="4B751DD7">
                <wp:simplePos x="0" y="0"/>
                <wp:positionH relativeFrom="page">
                  <wp:posOffset>3703320</wp:posOffset>
                </wp:positionH>
                <wp:positionV relativeFrom="paragraph">
                  <wp:posOffset>1031240</wp:posOffset>
                </wp:positionV>
                <wp:extent cx="3291840" cy="3481070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3481070"/>
                          <a:chOff x="5832" y="1624"/>
                          <a:chExt cx="5184" cy="548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854" y="1647"/>
                            <a:ext cx="5139" cy="5437"/>
                          </a:xfrm>
                          <a:custGeom>
                            <a:avLst/>
                            <a:gdLst>
                              <a:gd name="T0" fmla="+- 0 5857 5854"/>
                              <a:gd name="T1" fmla="*/ T0 w 5139"/>
                              <a:gd name="T2" fmla="+- 0 2430 1647"/>
                              <a:gd name="T3" fmla="*/ 2430 h 5437"/>
                              <a:gd name="T4" fmla="+- 0 5882 5854"/>
                              <a:gd name="T5" fmla="*/ T4 w 5139"/>
                              <a:gd name="T6" fmla="+- 0 2287 1647"/>
                              <a:gd name="T7" fmla="*/ 2287 h 5437"/>
                              <a:gd name="T8" fmla="+- 0 5928 5854"/>
                              <a:gd name="T9" fmla="*/ T8 w 5139"/>
                              <a:gd name="T10" fmla="+- 0 2154 1647"/>
                              <a:gd name="T11" fmla="*/ 2154 h 5437"/>
                              <a:gd name="T12" fmla="+- 0 5995 5854"/>
                              <a:gd name="T13" fmla="*/ T12 w 5139"/>
                              <a:gd name="T14" fmla="+- 0 2032 1647"/>
                              <a:gd name="T15" fmla="*/ 2032 h 5437"/>
                              <a:gd name="T16" fmla="+- 0 6081 5854"/>
                              <a:gd name="T17" fmla="*/ T16 w 5139"/>
                              <a:gd name="T18" fmla="+- 0 1923 1647"/>
                              <a:gd name="T19" fmla="*/ 1923 h 5437"/>
                              <a:gd name="T20" fmla="+- 0 6183 5854"/>
                              <a:gd name="T21" fmla="*/ T20 w 5139"/>
                              <a:gd name="T22" fmla="+- 0 1829 1647"/>
                              <a:gd name="T23" fmla="*/ 1829 h 5437"/>
                              <a:gd name="T24" fmla="+- 0 6298 5854"/>
                              <a:gd name="T25" fmla="*/ T24 w 5139"/>
                              <a:gd name="T26" fmla="+- 0 1752 1647"/>
                              <a:gd name="T27" fmla="*/ 1752 h 5437"/>
                              <a:gd name="T28" fmla="+- 0 6426 5854"/>
                              <a:gd name="T29" fmla="*/ T28 w 5139"/>
                              <a:gd name="T30" fmla="+- 0 1695 1647"/>
                              <a:gd name="T31" fmla="*/ 1695 h 5437"/>
                              <a:gd name="T32" fmla="+- 0 6564 5854"/>
                              <a:gd name="T33" fmla="*/ T32 w 5139"/>
                              <a:gd name="T34" fmla="+- 0 1659 1647"/>
                              <a:gd name="T35" fmla="*/ 1659 h 5437"/>
                              <a:gd name="T36" fmla="+- 0 6711 5854"/>
                              <a:gd name="T37" fmla="*/ T36 w 5139"/>
                              <a:gd name="T38" fmla="+- 0 1647 1647"/>
                              <a:gd name="T39" fmla="*/ 1647 h 5437"/>
                              <a:gd name="T40" fmla="+- 0 10210 5854"/>
                              <a:gd name="T41" fmla="*/ T40 w 5139"/>
                              <a:gd name="T42" fmla="+- 0 1650 1647"/>
                              <a:gd name="T43" fmla="*/ 1650 h 5437"/>
                              <a:gd name="T44" fmla="+- 0 10353 5854"/>
                              <a:gd name="T45" fmla="*/ T44 w 5139"/>
                              <a:gd name="T46" fmla="+- 0 1675 1647"/>
                              <a:gd name="T47" fmla="*/ 1675 h 5437"/>
                              <a:gd name="T48" fmla="+- 0 10486 5854"/>
                              <a:gd name="T49" fmla="*/ T48 w 5139"/>
                              <a:gd name="T50" fmla="+- 0 1721 1647"/>
                              <a:gd name="T51" fmla="*/ 1721 h 5437"/>
                              <a:gd name="T52" fmla="+- 0 10608 5854"/>
                              <a:gd name="T53" fmla="*/ T52 w 5139"/>
                              <a:gd name="T54" fmla="+- 0 1788 1647"/>
                              <a:gd name="T55" fmla="*/ 1788 h 5437"/>
                              <a:gd name="T56" fmla="+- 0 10717 5854"/>
                              <a:gd name="T57" fmla="*/ T56 w 5139"/>
                              <a:gd name="T58" fmla="+- 0 1874 1647"/>
                              <a:gd name="T59" fmla="*/ 1874 h 5437"/>
                              <a:gd name="T60" fmla="+- 0 10811 5854"/>
                              <a:gd name="T61" fmla="*/ T60 w 5139"/>
                              <a:gd name="T62" fmla="+- 0 1976 1647"/>
                              <a:gd name="T63" fmla="*/ 1976 h 5437"/>
                              <a:gd name="T64" fmla="+- 0 10888 5854"/>
                              <a:gd name="T65" fmla="*/ T64 w 5139"/>
                              <a:gd name="T66" fmla="+- 0 2092 1647"/>
                              <a:gd name="T67" fmla="*/ 2092 h 5437"/>
                              <a:gd name="T68" fmla="+- 0 10945 5854"/>
                              <a:gd name="T69" fmla="*/ T68 w 5139"/>
                              <a:gd name="T70" fmla="+- 0 2219 1647"/>
                              <a:gd name="T71" fmla="*/ 2219 h 5437"/>
                              <a:gd name="T72" fmla="+- 0 10981 5854"/>
                              <a:gd name="T73" fmla="*/ T72 w 5139"/>
                              <a:gd name="T74" fmla="+- 0 2358 1647"/>
                              <a:gd name="T75" fmla="*/ 2358 h 5437"/>
                              <a:gd name="T76" fmla="+- 0 10993 5854"/>
                              <a:gd name="T77" fmla="*/ T76 w 5139"/>
                              <a:gd name="T78" fmla="+- 0 2504 1647"/>
                              <a:gd name="T79" fmla="*/ 2504 h 5437"/>
                              <a:gd name="T80" fmla="+- 0 10990 5854"/>
                              <a:gd name="T81" fmla="*/ T80 w 5139"/>
                              <a:gd name="T82" fmla="+- 0 6301 1647"/>
                              <a:gd name="T83" fmla="*/ 6301 h 5437"/>
                              <a:gd name="T84" fmla="+- 0 10965 5854"/>
                              <a:gd name="T85" fmla="*/ T84 w 5139"/>
                              <a:gd name="T86" fmla="+- 0 6444 1647"/>
                              <a:gd name="T87" fmla="*/ 6444 h 5437"/>
                              <a:gd name="T88" fmla="+- 0 10919 5854"/>
                              <a:gd name="T89" fmla="*/ T88 w 5139"/>
                              <a:gd name="T90" fmla="+- 0 6577 1647"/>
                              <a:gd name="T91" fmla="*/ 6577 h 5437"/>
                              <a:gd name="T92" fmla="+- 0 10852 5854"/>
                              <a:gd name="T93" fmla="*/ T92 w 5139"/>
                              <a:gd name="T94" fmla="+- 0 6699 1647"/>
                              <a:gd name="T95" fmla="*/ 6699 h 5437"/>
                              <a:gd name="T96" fmla="+- 0 10766 5854"/>
                              <a:gd name="T97" fmla="*/ T96 w 5139"/>
                              <a:gd name="T98" fmla="+- 0 6808 1647"/>
                              <a:gd name="T99" fmla="*/ 6808 h 5437"/>
                              <a:gd name="T100" fmla="+- 0 10664 5854"/>
                              <a:gd name="T101" fmla="*/ T100 w 5139"/>
                              <a:gd name="T102" fmla="+- 0 6902 1647"/>
                              <a:gd name="T103" fmla="*/ 6902 h 5437"/>
                              <a:gd name="T104" fmla="+- 0 10549 5854"/>
                              <a:gd name="T105" fmla="*/ T104 w 5139"/>
                              <a:gd name="T106" fmla="+- 0 6979 1647"/>
                              <a:gd name="T107" fmla="*/ 6979 h 5437"/>
                              <a:gd name="T108" fmla="+- 0 10421 5854"/>
                              <a:gd name="T109" fmla="*/ T108 w 5139"/>
                              <a:gd name="T110" fmla="+- 0 7036 1647"/>
                              <a:gd name="T111" fmla="*/ 7036 h 5437"/>
                              <a:gd name="T112" fmla="+- 0 10283 5854"/>
                              <a:gd name="T113" fmla="*/ T112 w 5139"/>
                              <a:gd name="T114" fmla="+- 0 7072 1647"/>
                              <a:gd name="T115" fmla="*/ 7072 h 5437"/>
                              <a:gd name="T116" fmla="+- 0 10136 5854"/>
                              <a:gd name="T117" fmla="*/ T116 w 5139"/>
                              <a:gd name="T118" fmla="+- 0 7084 1647"/>
                              <a:gd name="T119" fmla="*/ 7084 h 5437"/>
                              <a:gd name="T120" fmla="+- 0 6637 5854"/>
                              <a:gd name="T121" fmla="*/ T120 w 5139"/>
                              <a:gd name="T122" fmla="+- 0 7081 1647"/>
                              <a:gd name="T123" fmla="*/ 7081 h 5437"/>
                              <a:gd name="T124" fmla="+- 0 6494 5854"/>
                              <a:gd name="T125" fmla="*/ T124 w 5139"/>
                              <a:gd name="T126" fmla="+- 0 7056 1647"/>
                              <a:gd name="T127" fmla="*/ 7056 h 5437"/>
                              <a:gd name="T128" fmla="+- 0 6361 5854"/>
                              <a:gd name="T129" fmla="*/ T128 w 5139"/>
                              <a:gd name="T130" fmla="+- 0 7010 1647"/>
                              <a:gd name="T131" fmla="*/ 7010 h 5437"/>
                              <a:gd name="T132" fmla="+- 0 6239 5854"/>
                              <a:gd name="T133" fmla="*/ T132 w 5139"/>
                              <a:gd name="T134" fmla="+- 0 6943 1647"/>
                              <a:gd name="T135" fmla="*/ 6943 h 5437"/>
                              <a:gd name="T136" fmla="+- 0 6130 5854"/>
                              <a:gd name="T137" fmla="*/ T136 w 5139"/>
                              <a:gd name="T138" fmla="+- 0 6857 1647"/>
                              <a:gd name="T139" fmla="*/ 6857 h 5437"/>
                              <a:gd name="T140" fmla="+- 0 6036 5854"/>
                              <a:gd name="T141" fmla="*/ T140 w 5139"/>
                              <a:gd name="T142" fmla="+- 0 6755 1647"/>
                              <a:gd name="T143" fmla="*/ 6755 h 5437"/>
                              <a:gd name="T144" fmla="+- 0 5959 5854"/>
                              <a:gd name="T145" fmla="*/ T144 w 5139"/>
                              <a:gd name="T146" fmla="+- 0 6640 1647"/>
                              <a:gd name="T147" fmla="*/ 6640 h 5437"/>
                              <a:gd name="T148" fmla="+- 0 5902 5854"/>
                              <a:gd name="T149" fmla="*/ T148 w 5139"/>
                              <a:gd name="T150" fmla="+- 0 6512 1647"/>
                              <a:gd name="T151" fmla="*/ 6512 h 5437"/>
                              <a:gd name="T152" fmla="+- 0 5866 5854"/>
                              <a:gd name="T153" fmla="*/ T152 w 5139"/>
                              <a:gd name="T154" fmla="+- 0 6374 1647"/>
                              <a:gd name="T155" fmla="*/ 6374 h 5437"/>
                              <a:gd name="T156" fmla="+- 0 5854 5854"/>
                              <a:gd name="T157" fmla="*/ T156 w 5139"/>
                              <a:gd name="T158" fmla="+- 0 6228 1647"/>
                              <a:gd name="T159" fmla="*/ 6228 h 5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39" h="5437">
                                <a:moveTo>
                                  <a:pt x="0" y="857"/>
                                </a:moveTo>
                                <a:lnTo>
                                  <a:pt x="3" y="783"/>
                                </a:lnTo>
                                <a:lnTo>
                                  <a:pt x="12" y="711"/>
                                </a:lnTo>
                                <a:lnTo>
                                  <a:pt x="28" y="640"/>
                                </a:lnTo>
                                <a:lnTo>
                                  <a:pt x="48" y="572"/>
                                </a:lnTo>
                                <a:lnTo>
                                  <a:pt x="74" y="507"/>
                                </a:lnTo>
                                <a:lnTo>
                                  <a:pt x="105" y="445"/>
                                </a:lnTo>
                                <a:lnTo>
                                  <a:pt x="141" y="385"/>
                                </a:lnTo>
                                <a:lnTo>
                                  <a:pt x="182" y="329"/>
                                </a:lnTo>
                                <a:lnTo>
                                  <a:pt x="227" y="276"/>
                                </a:lnTo>
                                <a:lnTo>
                                  <a:pt x="276" y="227"/>
                                </a:lnTo>
                                <a:lnTo>
                                  <a:pt x="329" y="182"/>
                                </a:lnTo>
                                <a:lnTo>
                                  <a:pt x="385" y="141"/>
                                </a:lnTo>
                                <a:lnTo>
                                  <a:pt x="444" y="105"/>
                                </a:lnTo>
                                <a:lnTo>
                                  <a:pt x="507" y="74"/>
                                </a:lnTo>
                                <a:lnTo>
                                  <a:pt x="572" y="48"/>
                                </a:lnTo>
                                <a:lnTo>
                                  <a:pt x="640" y="28"/>
                                </a:lnTo>
                                <a:lnTo>
                                  <a:pt x="710" y="12"/>
                                </a:lnTo>
                                <a:lnTo>
                                  <a:pt x="783" y="3"/>
                                </a:lnTo>
                                <a:lnTo>
                                  <a:pt x="857" y="0"/>
                                </a:lnTo>
                                <a:lnTo>
                                  <a:pt x="4282" y="0"/>
                                </a:lnTo>
                                <a:lnTo>
                                  <a:pt x="4356" y="3"/>
                                </a:lnTo>
                                <a:lnTo>
                                  <a:pt x="4429" y="12"/>
                                </a:lnTo>
                                <a:lnTo>
                                  <a:pt x="4499" y="28"/>
                                </a:lnTo>
                                <a:lnTo>
                                  <a:pt x="4567" y="48"/>
                                </a:lnTo>
                                <a:lnTo>
                                  <a:pt x="4632" y="74"/>
                                </a:lnTo>
                                <a:lnTo>
                                  <a:pt x="4695" y="105"/>
                                </a:lnTo>
                                <a:lnTo>
                                  <a:pt x="4754" y="141"/>
                                </a:lnTo>
                                <a:lnTo>
                                  <a:pt x="4810" y="182"/>
                                </a:lnTo>
                                <a:lnTo>
                                  <a:pt x="4863" y="227"/>
                                </a:lnTo>
                                <a:lnTo>
                                  <a:pt x="4912" y="276"/>
                                </a:lnTo>
                                <a:lnTo>
                                  <a:pt x="4957" y="329"/>
                                </a:lnTo>
                                <a:lnTo>
                                  <a:pt x="4998" y="385"/>
                                </a:lnTo>
                                <a:lnTo>
                                  <a:pt x="5034" y="445"/>
                                </a:lnTo>
                                <a:lnTo>
                                  <a:pt x="5065" y="507"/>
                                </a:lnTo>
                                <a:lnTo>
                                  <a:pt x="5091" y="572"/>
                                </a:lnTo>
                                <a:lnTo>
                                  <a:pt x="5111" y="640"/>
                                </a:lnTo>
                                <a:lnTo>
                                  <a:pt x="5127" y="711"/>
                                </a:lnTo>
                                <a:lnTo>
                                  <a:pt x="5136" y="783"/>
                                </a:lnTo>
                                <a:lnTo>
                                  <a:pt x="5139" y="857"/>
                                </a:lnTo>
                                <a:lnTo>
                                  <a:pt x="5139" y="4581"/>
                                </a:lnTo>
                                <a:lnTo>
                                  <a:pt x="5136" y="4654"/>
                                </a:lnTo>
                                <a:lnTo>
                                  <a:pt x="5127" y="4727"/>
                                </a:lnTo>
                                <a:lnTo>
                                  <a:pt x="5111" y="4797"/>
                                </a:lnTo>
                                <a:lnTo>
                                  <a:pt x="5091" y="4865"/>
                                </a:lnTo>
                                <a:lnTo>
                                  <a:pt x="5065" y="4930"/>
                                </a:lnTo>
                                <a:lnTo>
                                  <a:pt x="5034" y="4993"/>
                                </a:lnTo>
                                <a:lnTo>
                                  <a:pt x="4998" y="5052"/>
                                </a:lnTo>
                                <a:lnTo>
                                  <a:pt x="4957" y="5108"/>
                                </a:lnTo>
                                <a:lnTo>
                                  <a:pt x="4912" y="5161"/>
                                </a:lnTo>
                                <a:lnTo>
                                  <a:pt x="4863" y="5210"/>
                                </a:lnTo>
                                <a:lnTo>
                                  <a:pt x="4810" y="5255"/>
                                </a:lnTo>
                                <a:lnTo>
                                  <a:pt x="4754" y="5296"/>
                                </a:lnTo>
                                <a:lnTo>
                                  <a:pt x="4695" y="5332"/>
                                </a:lnTo>
                                <a:lnTo>
                                  <a:pt x="4632" y="5363"/>
                                </a:lnTo>
                                <a:lnTo>
                                  <a:pt x="4567" y="5389"/>
                                </a:lnTo>
                                <a:lnTo>
                                  <a:pt x="4499" y="5409"/>
                                </a:lnTo>
                                <a:lnTo>
                                  <a:pt x="4429" y="5425"/>
                                </a:lnTo>
                                <a:lnTo>
                                  <a:pt x="4356" y="5434"/>
                                </a:lnTo>
                                <a:lnTo>
                                  <a:pt x="4282" y="5437"/>
                                </a:lnTo>
                                <a:lnTo>
                                  <a:pt x="857" y="5437"/>
                                </a:lnTo>
                                <a:lnTo>
                                  <a:pt x="783" y="5434"/>
                                </a:lnTo>
                                <a:lnTo>
                                  <a:pt x="710" y="5425"/>
                                </a:lnTo>
                                <a:lnTo>
                                  <a:pt x="640" y="5409"/>
                                </a:lnTo>
                                <a:lnTo>
                                  <a:pt x="572" y="5389"/>
                                </a:lnTo>
                                <a:lnTo>
                                  <a:pt x="507" y="5363"/>
                                </a:lnTo>
                                <a:lnTo>
                                  <a:pt x="444" y="5332"/>
                                </a:lnTo>
                                <a:lnTo>
                                  <a:pt x="385" y="5296"/>
                                </a:lnTo>
                                <a:lnTo>
                                  <a:pt x="329" y="5255"/>
                                </a:lnTo>
                                <a:lnTo>
                                  <a:pt x="276" y="5210"/>
                                </a:lnTo>
                                <a:lnTo>
                                  <a:pt x="227" y="5161"/>
                                </a:lnTo>
                                <a:lnTo>
                                  <a:pt x="182" y="5108"/>
                                </a:lnTo>
                                <a:lnTo>
                                  <a:pt x="141" y="5052"/>
                                </a:lnTo>
                                <a:lnTo>
                                  <a:pt x="105" y="4993"/>
                                </a:lnTo>
                                <a:lnTo>
                                  <a:pt x="74" y="4930"/>
                                </a:lnTo>
                                <a:lnTo>
                                  <a:pt x="48" y="4865"/>
                                </a:lnTo>
                                <a:lnTo>
                                  <a:pt x="28" y="4797"/>
                                </a:lnTo>
                                <a:lnTo>
                                  <a:pt x="12" y="4727"/>
                                </a:lnTo>
                                <a:lnTo>
                                  <a:pt x="3" y="4654"/>
                                </a:lnTo>
                                <a:lnTo>
                                  <a:pt x="0" y="4581"/>
                                </a:lnTo>
                                <a:lnTo>
                                  <a:pt x="0" y="8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AF5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31" y="1624"/>
                            <a:ext cx="5184" cy="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3EF16" w14:textId="77777777" w:rsidR="00933E25" w:rsidRPr="00991D77" w:rsidRDefault="002328D1">
                              <w:pPr>
                                <w:spacing w:before="176"/>
                                <w:ind w:left="783"/>
                                <w:rPr>
                                  <w:rFonts w:ascii="Letter-join No-Lead 6" w:hAnsi="Letter-join No-Lead 6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="00CD6E94" w:rsidRPr="00991D77">
                                <w:rPr>
                                  <w:rFonts w:ascii="Letter-join No-Lead 6" w:hAnsi="Letter-join No-Lead 6"/>
                                  <w:b/>
                                </w:rPr>
                                <w:t>Foundation</w:t>
                              </w:r>
                              <w:r w:rsidR="00CD6E94" w:rsidRPr="00991D77">
                                <w:rPr>
                                  <w:rFonts w:ascii="Letter-join No-Lead 6" w:hAnsi="Letter-join No-Lead 6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 w:rsidR="00CD6E94" w:rsidRPr="00991D77">
                                <w:rPr>
                                  <w:rFonts w:ascii="Letter-join No-Lead 6" w:hAnsi="Letter-join No-Lead 6"/>
                                  <w:b/>
                                </w:rPr>
                                <w:t>Subjects</w:t>
                              </w:r>
                            </w:p>
                            <w:p w14:paraId="64E822DD" w14:textId="77777777" w:rsidR="002328D1" w:rsidRPr="002328D1" w:rsidRDefault="002328D1" w:rsidP="002328D1">
                              <w:pPr>
                                <w:tabs>
                                  <w:tab w:val="left" w:pos="304"/>
                                </w:tabs>
                                <w:spacing w:before="1"/>
                                <w:ind w:left="303"/>
                                <w:rPr>
                                  <w:rFonts w:ascii="Arial MT"/>
                                  <w:sz w:val="18"/>
                                </w:rPr>
                              </w:pPr>
                              <w:r w:rsidRPr="002328D1">
                                <w:rPr>
                                  <w:rFonts w:ascii="Arial MT"/>
                                  <w:sz w:val="18"/>
                                </w:rPr>
                                <w:t>.</w:t>
                              </w:r>
                            </w:p>
                            <w:p w14:paraId="552EABD1" w14:textId="762430A0" w:rsidR="00F16AD4" w:rsidRPr="00EF7B11" w:rsidRDefault="002328D1" w:rsidP="00EF7B11">
                              <w:pPr>
                                <w:tabs>
                                  <w:tab w:val="left" w:pos="304"/>
                                </w:tabs>
                                <w:spacing w:before="1"/>
                                <w:ind w:left="303"/>
                                <w:rPr>
                                  <w:rFonts w:ascii="Letter-join No-Lead 6" w:hAnsi="Letter-join No-Lead 6"/>
                                </w:rPr>
                              </w:pPr>
                              <w:r w:rsidRPr="00F16AD4">
                                <w:rPr>
                                  <w:rFonts w:ascii="Letter-join No-Lead 6" w:hAnsi="Letter-join No-Lead 6"/>
                                </w:rPr>
                                <w:t xml:space="preserve">As geographers </w:t>
                              </w:r>
                              <w:r w:rsidR="00750FD6" w:rsidRPr="00F16AD4">
                                <w:rPr>
                                  <w:rFonts w:ascii="Letter-join No-Lead 6" w:hAnsi="Letter-join No-Lead 6"/>
                                </w:rPr>
                                <w:t>we will l</w:t>
                              </w:r>
                              <w:r w:rsidR="00750FD6" w:rsidRPr="00F16AD4">
                                <w:rPr>
                                  <w:rFonts w:ascii="Letter-join No-Lead 6" w:hAnsi="Letter-join No-Lead 6"/>
                                  <w:color w:val="303030"/>
                                  <w:shd w:val="clear" w:color="auto" w:fill="FFFFFF"/>
                                </w:rPr>
                                <w:t>earn about the different layers of the Earth, including plate tectonics and their potential effects on the Earth's surface.</w:t>
                              </w:r>
                              <w:r w:rsidR="00750FD6" w:rsidRPr="00F16AD4">
                                <w:rPr>
                                  <w:rFonts w:ascii="Calibri" w:hAnsi="Calibri" w:cs="Calibri"/>
                                  <w:color w:val="303030"/>
                                  <w:shd w:val="clear" w:color="auto" w:fill="FFFFFF"/>
                                </w:rPr>
                                <w:t> </w:t>
                              </w:r>
                              <w:r w:rsidR="00F16AD4">
                                <w:rPr>
                                  <w:rFonts w:ascii="Letter-join No-Lead 6" w:hAnsi="Letter-join No-Lead 6"/>
                                  <w:color w:val="303030"/>
                                  <w:shd w:val="clear" w:color="auto" w:fill="FFFFFF"/>
                                </w:rPr>
                                <w:t>We</w:t>
                              </w:r>
                              <w:r w:rsidR="00750FD6" w:rsidRPr="00F16AD4">
                                <w:rPr>
                                  <w:rFonts w:ascii="Letter-join No-Lead 6" w:hAnsi="Letter-join No-Lead 6"/>
                                  <w:color w:val="303030"/>
                                  <w:shd w:val="clear" w:color="auto" w:fill="FFFFFF"/>
                                </w:rPr>
                                <w:t xml:space="preserve"> will also learn about volcanoes, </w:t>
                              </w:r>
                              <w:r w:rsidR="007B4292" w:rsidRPr="00F16AD4">
                                <w:rPr>
                                  <w:rFonts w:ascii="Letter-join No-Lead 6" w:hAnsi="Letter-join No-Lead 6"/>
                                  <w:color w:val="303030"/>
                                  <w:shd w:val="clear" w:color="auto" w:fill="FFFFFF"/>
                                </w:rPr>
                                <w:t>earthquakes, tsunamis,</w:t>
                              </w:r>
                              <w:r w:rsidR="00750FD6" w:rsidRPr="00F16AD4">
                                <w:rPr>
                                  <w:rFonts w:ascii="Letter-join No-Lead 6" w:hAnsi="Letter-join No-Lead 6"/>
                                  <w:color w:val="303030"/>
                                  <w:shd w:val="clear" w:color="auto" w:fill="FFFFFF"/>
                                </w:rPr>
                                <w:t xml:space="preserve"> and the long and short-term consequences that these can have.</w:t>
                              </w:r>
                              <w:r w:rsidR="00EF7B11">
                                <w:rPr>
                                  <w:rFonts w:ascii="Letter-join No-Lead 6" w:hAnsi="Letter-join No-Lead 6"/>
                                </w:rPr>
                                <w:t xml:space="preserve"> </w:t>
                              </w:r>
                              <w:r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>As artists</w:t>
                              </w:r>
                              <w:r w:rsidR="00A33CC3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 we will</w:t>
                              </w:r>
                              <w:r w:rsidR="00F16AD4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F16AD4" w:rsidRPr="00F16AD4">
                                <w:rPr>
                                  <w:rFonts w:ascii="Letter-join No-Lead 6" w:hAnsi="Letter-join No-Lead 6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teach children about artistic techniques used in sketching, printmaking and sculpture.</w:t>
                              </w:r>
                              <w:r w:rsidR="00EF7B11">
                                <w:rPr>
                                  <w:rFonts w:ascii="Letter-join No-Lead 6" w:hAnsi="Letter-join No-Lead 6"/>
                                </w:rPr>
                                <w:t xml:space="preserve"> </w:t>
                              </w:r>
                              <w:r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>During</w:t>
                              </w:r>
                              <w:r w:rsidR="00A33CC3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computing </w:t>
                              </w:r>
                              <w:r w:rsidR="00A33CC3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>we will</w:t>
                              </w:r>
                              <w:r w:rsidR="007E180F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F16AD4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>explore data packages and create our own.</w:t>
                              </w:r>
                              <w:r w:rsidR="00846335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5A6C1D99" w14:textId="6550CB9A" w:rsidR="00933E25" w:rsidRPr="00EF7B11" w:rsidRDefault="00F16AD4" w:rsidP="00EF7B11">
                              <w:pPr>
                                <w:tabs>
                                  <w:tab w:val="left" w:pos="304"/>
                                </w:tabs>
                                <w:spacing w:before="1"/>
                                <w:ind w:left="303"/>
                                <w:rPr>
                                  <w:rFonts w:ascii="Letter-join No-Lead 6" w:hAnsi="Letter-join No-Lead 6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>Making it Move is</w:t>
                              </w:r>
                              <w:r w:rsidR="00C6468A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 our </w:t>
                              </w:r>
                              <w:r w:rsidR="002328D1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DT </w:t>
                              </w:r>
                              <w:r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>project .</w:t>
                              </w:r>
                              <w:r w:rsidRPr="00F16AD4">
                                <w:rPr>
                                  <w:rFonts w:ascii="Letter-join No-Lead 6" w:hAnsi="Letter-join No-Lead 6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This project teaches children about cam mechanisms. They experiment with different shaped cams before designing, making and evaluating a child's automaton toy.</w:t>
                              </w:r>
                              <w:r w:rsidR="00846335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2328D1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>Our P</w:t>
                              </w:r>
                              <w:r w:rsidR="00C6468A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>SHE lessons this term is all about ‘Being my Best’</w:t>
                              </w:r>
                              <w:r w:rsidR="00846335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>.</w:t>
                              </w:r>
                              <w:r w:rsidR="007B47BA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 During</w:t>
                              </w:r>
                              <w:r w:rsidR="00FC0252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 RE </w:t>
                              </w:r>
                              <w:r w:rsidR="007B47BA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we </w:t>
                              </w:r>
                              <w:r w:rsidR="00EF7B11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>will look at why religious festivals are important to religious communities</w:t>
                              </w:r>
                              <w:r w:rsidR="00C6468A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="00EF7B11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>Music will be class recorder lessons – perform from basic staff notation, incorporating rhythm and pitch.</w:t>
                              </w:r>
                              <w:r w:rsidR="00FC0252" w:rsidRPr="00FC0252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FC0252" w:rsidRPr="00F16AD4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>PE lessons will focus</w:t>
                              </w:r>
                              <w:r w:rsidR="00EF7B11">
                                <w:rPr>
                                  <w:rFonts w:ascii="Letter-join No-Lead 6" w:hAnsi="Letter-join No-Lead 6"/>
                                  <w:sz w:val="21"/>
                                  <w:szCs w:val="21"/>
                                </w:rPr>
                                <w:t xml:space="preserve"> on cricket and athletics.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D6317" id="Group 11" o:spid="_x0000_s1029" style="position:absolute;left:0;text-align:left;margin-left:291.6pt;margin-top:81.2pt;width:259.2pt;height:274.1pt;z-index:-15728640;mso-wrap-distance-left:0;mso-wrap-distance-right:0;mso-position-horizontal-relative:page" coordorigin="5832,1624" coordsize="5184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">
                <v:shape id="Freeform 13" o:spid="_x0000_s1030" style="position:absolute;left:5854;top:1647;width:5139;height:5437;visibility:visible;mso-wrap-style:square;v-text-anchor:top" coordsize="5139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" path="m,857l3,783r9,-72l28,640,48,572,74,507r31,-62l141,385r41,-56l227,276r49,-49l329,182r56,-41l444,105,507,74,572,48,640,28,710,12,783,3,857,,4282,r74,3l4429,12r70,16l4567,48r65,26l4695,105r59,36l4810,182r53,45l4912,276r45,53l4998,385r36,60l5065,507r26,65l5111,640r16,71l5136,783r3,74l5139,4581r-3,73l5127,4727r-16,70l5091,4865r-26,65l5034,4993r-36,59l4957,5108r-45,53l4863,5210r-53,45l4754,5296r-59,36l4632,5363r-65,26l4499,5409r-70,16l4356,5434r-74,3l857,5437r-74,-3l710,5425r-70,-16l572,5389r-65,-26l444,5332r-59,-36l329,5255r-53,-45l227,5161r-45,-53l141,5052r-36,-59l74,4930,48,4865,28,4797,12,4727,3,4654,,4581,,857xe" filled="f" strokecolor="#00af50" strokeweight="2.25pt">
                  <v:stroke dashstyle="longDash"/>
                  <v:path arrowok="t" o:connecttype="custom" o:connectlocs="3,2430;28,2287;74,2154;141,2032;227,1923;329,1829;444,1752;572,1695;710,1659;857,1647;4356,1650;4499,1675;4632,1721;4754,1788;4863,1874;4957,1976;5034,2092;5091,2219;5127,2358;5139,2504;5136,6301;5111,6444;5065,6577;4998,6699;4912,6808;4810,6902;4695,6979;4567,7036;4429,7072;4282,7084;783,7081;640,7056;507,7010;385,6943;276,6857;182,6755;105,6640;48,6512;12,6374;0,6228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5831;top:1624;width:5184;height:5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B3EF16" w14:textId="77777777" w:rsidR="00933E25" w:rsidRPr="00991D77" w:rsidRDefault="002328D1">
                        <w:pPr>
                          <w:spacing w:before="176"/>
                          <w:ind w:left="783"/>
                          <w:rPr>
                            <w:rFonts w:ascii="Letter-join No-Lead 6" w:hAnsi="Letter-join No-Lead 6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CD6E94" w:rsidRPr="00991D77">
                          <w:rPr>
                            <w:rFonts w:ascii="Letter-join No-Lead 6" w:hAnsi="Letter-join No-Lead 6"/>
                            <w:b/>
                          </w:rPr>
                          <w:t>Foundation</w:t>
                        </w:r>
                        <w:r w:rsidR="00CD6E94" w:rsidRPr="00991D77">
                          <w:rPr>
                            <w:rFonts w:ascii="Letter-join No-Lead 6" w:hAnsi="Letter-join No-Lead 6"/>
                            <w:b/>
                            <w:spacing w:val="9"/>
                          </w:rPr>
                          <w:t xml:space="preserve"> </w:t>
                        </w:r>
                        <w:r w:rsidR="00CD6E94" w:rsidRPr="00991D77">
                          <w:rPr>
                            <w:rFonts w:ascii="Letter-join No-Lead 6" w:hAnsi="Letter-join No-Lead 6"/>
                            <w:b/>
                          </w:rPr>
                          <w:t>Subjects</w:t>
                        </w:r>
                      </w:p>
                      <w:p w14:paraId="64E822DD" w14:textId="77777777" w:rsidR="002328D1" w:rsidRPr="002328D1" w:rsidRDefault="002328D1" w:rsidP="002328D1">
                        <w:pPr>
                          <w:tabs>
                            <w:tab w:val="left" w:pos="304"/>
                          </w:tabs>
                          <w:spacing w:before="1"/>
                          <w:ind w:left="303"/>
                          <w:rPr>
                            <w:rFonts w:ascii="Arial MT"/>
                            <w:sz w:val="18"/>
                          </w:rPr>
                        </w:pPr>
                        <w:r w:rsidRPr="002328D1">
                          <w:rPr>
                            <w:rFonts w:ascii="Arial MT"/>
                            <w:sz w:val="18"/>
                          </w:rPr>
                          <w:t>.</w:t>
                        </w:r>
                      </w:p>
                      <w:p w14:paraId="552EABD1" w14:textId="762430A0" w:rsidR="00F16AD4" w:rsidRPr="00EF7B11" w:rsidRDefault="002328D1" w:rsidP="00EF7B11">
                        <w:pPr>
                          <w:tabs>
                            <w:tab w:val="left" w:pos="304"/>
                          </w:tabs>
                          <w:spacing w:before="1"/>
                          <w:ind w:left="303"/>
                          <w:rPr>
                            <w:rFonts w:ascii="Letter-join No-Lead 6" w:hAnsi="Letter-join No-Lead 6"/>
                          </w:rPr>
                        </w:pPr>
                        <w:r w:rsidRPr="00F16AD4">
                          <w:rPr>
                            <w:rFonts w:ascii="Letter-join No-Lead 6" w:hAnsi="Letter-join No-Lead 6"/>
                          </w:rPr>
                          <w:t xml:space="preserve">As geographers </w:t>
                        </w:r>
                        <w:r w:rsidR="00750FD6" w:rsidRPr="00F16AD4">
                          <w:rPr>
                            <w:rFonts w:ascii="Letter-join No-Lead 6" w:hAnsi="Letter-join No-Lead 6"/>
                          </w:rPr>
                          <w:t>we will l</w:t>
                        </w:r>
                        <w:r w:rsidR="00750FD6" w:rsidRPr="00F16AD4">
                          <w:rPr>
                            <w:rFonts w:ascii="Letter-join No-Lead 6" w:hAnsi="Letter-join No-Lead 6"/>
                            <w:color w:val="303030"/>
                            <w:shd w:val="clear" w:color="auto" w:fill="FFFFFF"/>
                          </w:rPr>
                          <w:t>earn about the different layers of the Earth, including plate tectonics and their potential effects on the Earth's surface.</w:t>
                        </w:r>
                        <w:r w:rsidR="00750FD6" w:rsidRPr="00F16AD4">
                          <w:rPr>
                            <w:rFonts w:ascii="Calibri" w:hAnsi="Calibri" w:cs="Calibri"/>
                            <w:color w:val="303030"/>
                            <w:shd w:val="clear" w:color="auto" w:fill="FFFFFF"/>
                          </w:rPr>
                          <w:t> </w:t>
                        </w:r>
                        <w:r w:rsidR="00F16AD4">
                          <w:rPr>
                            <w:rFonts w:ascii="Letter-join No-Lead 6" w:hAnsi="Letter-join No-Lead 6"/>
                            <w:color w:val="303030"/>
                            <w:shd w:val="clear" w:color="auto" w:fill="FFFFFF"/>
                          </w:rPr>
                          <w:t>We</w:t>
                        </w:r>
                        <w:r w:rsidR="00750FD6" w:rsidRPr="00F16AD4">
                          <w:rPr>
                            <w:rFonts w:ascii="Letter-join No-Lead 6" w:hAnsi="Letter-join No-Lead 6"/>
                            <w:color w:val="303030"/>
                            <w:shd w:val="clear" w:color="auto" w:fill="FFFFFF"/>
                          </w:rPr>
                          <w:t xml:space="preserve"> will also learn about volcanoes, </w:t>
                        </w:r>
                        <w:r w:rsidR="007B4292" w:rsidRPr="00F16AD4">
                          <w:rPr>
                            <w:rFonts w:ascii="Letter-join No-Lead 6" w:hAnsi="Letter-join No-Lead 6"/>
                            <w:color w:val="303030"/>
                            <w:shd w:val="clear" w:color="auto" w:fill="FFFFFF"/>
                          </w:rPr>
                          <w:t>earthquakes, tsunamis,</w:t>
                        </w:r>
                        <w:r w:rsidR="00750FD6" w:rsidRPr="00F16AD4">
                          <w:rPr>
                            <w:rFonts w:ascii="Letter-join No-Lead 6" w:hAnsi="Letter-join No-Lead 6"/>
                            <w:color w:val="303030"/>
                            <w:shd w:val="clear" w:color="auto" w:fill="FFFFFF"/>
                          </w:rPr>
                          <w:t xml:space="preserve"> and the long and short-term consequences that these can have.</w:t>
                        </w:r>
                        <w:r w:rsidR="00EF7B11">
                          <w:rPr>
                            <w:rFonts w:ascii="Letter-join No-Lead 6" w:hAnsi="Letter-join No-Lead 6"/>
                          </w:rPr>
                          <w:t xml:space="preserve"> </w:t>
                        </w:r>
                        <w:r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>As artists</w:t>
                        </w:r>
                        <w:r w:rsidR="00A33CC3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 we will</w:t>
                        </w:r>
                        <w:r w:rsidR="00F16AD4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 </w:t>
                        </w:r>
                        <w:r w:rsidR="00F16AD4" w:rsidRPr="00F16AD4">
                          <w:rPr>
                            <w:rFonts w:ascii="Letter-join No-Lead 6" w:hAnsi="Letter-join No-Lead 6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teach children about artistic techniques used in sketching, printmaking and sculpture.</w:t>
                        </w:r>
                        <w:r w:rsidR="00EF7B11">
                          <w:rPr>
                            <w:rFonts w:ascii="Letter-join No-Lead 6" w:hAnsi="Letter-join No-Lead 6"/>
                          </w:rPr>
                          <w:t xml:space="preserve"> </w:t>
                        </w:r>
                        <w:r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>During</w:t>
                        </w:r>
                        <w:r w:rsidR="00A33CC3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 </w:t>
                        </w:r>
                        <w:r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computing </w:t>
                        </w:r>
                        <w:r w:rsidR="00A33CC3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>we will</w:t>
                        </w:r>
                        <w:r w:rsidR="007E180F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 </w:t>
                        </w:r>
                        <w:r w:rsidR="00F16AD4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>explore data packages and create our own.</w:t>
                        </w:r>
                        <w:r w:rsidR="00846335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5A6C1D99" w14:textId="6550CB9A" w:rsidR="00933E25" w:rsidRPr="00EF7B11" w:rsidRDefault="00F16AD4" w:rsidP="00EF7B11">
                        <w:pPr>
                          <w:tabs>
                            <w:tab w:val="left" w:pos="304"/>
                          </w:tabs>
                          <w:spacing w:before="1"/>
                          <w:ind w:left="303"/>
                          <w:rPr>
                            <w:rFonts w:ascii="Letter-join No-Lead 6" w:hAnsi="Letter-join No-Lead 6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>Making it Move is</w:t>
                        </w:r>
                        <w:r w:rsidR="00C6468A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 our </w:t>
                        </w:r>
                        <w:r w:rsidR="002328D1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DT </w:t>
                        </w:r>
                        <w:r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>project .</w:t>
                        </w:r>
                        <w:r w:rsidRPr="00F16AD4">
                          <w:rPr>
                            <w:rFonts w:ascii="Letter-join No-Lead 6" w:hAnsi="Letter-join No-Lead 6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This project teaches children about cam mechanisms. They experiment with different shaped cams before designing, making and evaluating a child's automaton toy.</w:t>
                        </w:r>
                        <w:r w:rsidR="00846335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 </w:t>
                        </w:r>
                        <w:r w:rsidR="002328D1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>Our P</w:t>
                        </w:r>
                        <w:r w:rsidR="00C6468A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>SHE lessons this term is all about ‘Being my Best’</w:t>
                        </w:r>
                        <w:r w:rsidR="00846335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>.</w:t>
                        </w:r>
                        <w:r w:rsidR="007B47BA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 During</w:t>
                        </w:r>
                        <w:r w:rsidR="00FC0252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 RE </w:t>
                        </w:r>
                        <w:r w:rsidR="007B47BA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we </w:t>
                        </w:r>
                        <w:r w:rsidR="00EF7B11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>will look at why religious festivals are important to religious communities</w:t>
                        </w:r>
                        <w:r w:rsidR="00C6468A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. </w:t>
                        </w:r>
                        <w:r w:rsidR="00EF7B11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>Music will be class recorder lessons – perform from basic staff notation, incorporating rhythm and pitch.</w:t>
                        </w:r>
                        <w:r w:rsidR="00FC0252" w:rsidRPr="00FC0252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="00FC0252" w:rsidRPr="00F16AD4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>PE lessons will focus</w:t>
                        </w:r>
                        <w:r w:rsidR="00EF7B11">
                          <w:rPr>
                            <w:rFonts w:ascii="Letter-join No-Lead 6" w:hAnsi="Letter-join No-Lead 6"/>
                            <w:sz w:val="21"/>
                            <w:szCs w:val="21"/>
                          </w:rPr>
                          <w:t xml:space="preserve"> on cricket and athletics.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D6E94"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53B49742" wp14:editId="1C1FFA40">
                <wp:extent cx="9594215" cy="942975"/>
                <wp:effectExtent l="19050" t="19050" r="45085" b="952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215" cy="942975"/>
                          <a:chOff x="45" y="45"/>
                          <a:chExt cx="15120" cy="148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5" y="45"/>
                            <a:ext cx="15120" cy="1440"/>
                          </a:xfrm>
                          <a:custGeom>
                            <a:avLst/>
                            <a:gdLst>
                              <a:gd name="T0" fmla="+- 0 45 45"/>
                              <a:gd name="T1" fmla="*/ T0 w 15120"/>
                              <a:gd name="T2" fmla="+- 0 285 45"/>
                              <a:gd name="T3" fmla="*/ 285 h 1440"/>
                              <a:gd name="T4" fmla="+- 0 57 45"/>
                              <a:gd name="T5" fmla="*/ T4 w 15120"/>
                              <a:gd name="T6" fmla="+- 0 209 45"/>
                              <a:gd name="T7" fmla="*/ 209 h 1440"/>
                              <a:gd name="T8" fmla="+- 0 91 45"/>
                              <a:gd name="T9" fmla="*/ T8 w 15120"/>
                              <a:gd name="T10" fmla="+- 0 143 45"/>
                              <a:gd name="T11" fmla="*/ 143 h 1440"/>
                              <a:gd name="T12" fmla="+- 0 143 45"/>
                              <a:gd name="T13" fmla="*/ T12 w 15120"/>
                              <a:gd name="T14" fmla="+- 0 91 45"/>
                              <a:gd name="T15" fmla="*/ 91 h 1440"/>
                              <a:gd name="T16" fmla="+- 0 209 45"/>
                              <a:gd name="T17" fmla="*/ T16 w 15120"/>
                              <a:gd name="T18" fmla="+- 0 57 45"/>
                              <a:gd name="T19" fmla="*/ 57 h 1440"/>
                              <a:gd name="T20" fmla="+- 0 285 45"/>
                              <a:gd name="T21" fmla="*/ T20 w 15120"/>
                              <a:gd name="T22" fmla="+- 0 45 45"/>
                              <a:gd name="T23" fmla="*/ 45 h 1440"/>
                              <a:gd name="T24" fmla="+- 0 14925 45"/>
                              <a:gd name="T25" fmla="*/ T24 w 15120"/>
                              <a:gd name="T26" fmla="+- 0 45 45"/>
                              <a:gd name="T27" fmla="*/ 45 h 1440"/>
                              <a:gd name="T28" fmla="+- 0 15001 45"/>
                              <a:gd name="T29" fmla="*/ T28 w 15120"/>
                              <a:gd name="T30" fmla="+- 0 57 45"/>
                              <a:gd name="T31" fmla="*/ 57 h 1440"/>
                              <a:gd name="T32" fmla="+- 0 15067 45"/>
                              <a:gd name="T33" fmla="*/ T32 w 15120"/>
                              <a:gd name="T34" fmla="+- 0 91 45"/>
                              <a:gd name="T35" fmla="*/ 91 h 1440"/>
                              <a:gd name="T36" fmla="+- 0 15119 45"/>
                              <a:gd name="T37" fmla="*/ T36 w 15120"/>
                              <a:gd name="T38" fmla="+- 0 143 45"/>
                              <a:gd name="T39" fmla="*/ 143 h 1440"/>
                              <a:gd name="T40" fmla="+- 0 15153 45"/>
                              <a:gd name="T41" fmla="*/ T40 w 15120"/>
                              <a:gd name="T42" fmla="+- 0 209 45"/>
                              <a:gd name="T43" fmla="*/ 209 h 1440"/>
                              <a:gd name="T44" fmla="+- 0 15165 45"/>
                              <a:gd name="T45" fmla="*/ T44 w 15120"/>
                              <a:gd name="T46" fmla="+- 0 285 45"/>
                              <a:gd name="T47" fmla="*/ 285 h 1440"/>
                              <a:gd name="T48" fmla="+- 0 15165 45"/>
                              <a:gd name="T49" fmla="*/ T48 w 15120"/>
                              <a:gd name="T50" fmla="+- 0 1245 45"/>
                              <a:gd name="T51" fmla="*/ 1245 h 1440"/>
                              <a:gd name="T52" fmla="+- 0 15153 45"/>
                              <a:gd name="T53" fmla="*/ T52 w 15120"/>
                              <a:gd name="T54" fmla="+- 0 1321 45"/>
                              <a:gd name="T55" fmla="*/ 1321 h 1440"/>
                              <a:gd name="T56" fmla="+- 0 15119 45"/>
                              <a:gd name="T57" fmla="*/ T56 w 15120"/>
                              <a:gd name="T58" fmla="+- 0 1387 45"/>
                              <a:gd name="T59" fmla="*/ 1387 h 1440"/>
                              <a:gd name="T60" fmla="+- 0 15067 45"/>
                              <a:gd name="T61" fmla="*/ T60 w 15120"/>
                              <a:gd name="T62" fmla="+- 0 1439 45"/>
                              <a:gd name="T63" fmla="*/ 1439 h 1440"/>
                              <a:gd name="T64" fmla="+- 0 15001 45"/>
                              <a:gd name="T65" fmla="*/ T64 w 15120"/>
                              <a:gd name="T66" fmla="+- 0 1473 45"/>
                              <a:gd name="T67" fmla="*/ 1473 h 1440"/>
                              <a:gd name="T68" fmla="+- 0 14925 45"/>
                              <a:gd name="T69" fmla="*/ T68 w 15120"/>
                              <a:gd name="T70" fmla="+- 0 1485 45"/>
                              <a:gd name="T71" fmla="*/ 1485 h 1440"/>
                              <a:gd name="T72" fmla="+- 0 285 45"/>
                              <a:gd name="T73" fmla="*/ T72 w 15120"/>
                              <a:gd name="T74" fmla="+- 0 1485 45"/>
                              <a:gd name="T75" fmla="*/ 1485 h 1440"/>
                              <a:gd name="T76" fmla="+- 0 209 45"/>
                              <a:gd name="T77" fmla="*/ T76 w 15120"/>
                              <a:gd name="T78" fmla="+- 0 1473 45"/>
                              <a:gd name="T79" fmla="*/ 1473 h 1440"/>
                              <a:gd name="T80" fmla="+- 0 143 45"/>
                              <a:gd name="T81" fmla="*/ T80 w 15120"/>
                              <a:gd name="T82" fmla="+- 0 1439 45"/>
                              <a:gd name="T83" fmla="*/ 1439 h 1440"/>
                              <a:gd name="T84" fmla="+- 0 91 45"/>
                              <a:gd name="T85" fmla="*/ T84 w 15120"/>
                              <a:gd name="T86" fmla="+- 0 1387 45"/>
                              <a:gd name="T87" fmla="*/ 1387 h 1440"/>
                              <a:gd name="T88" fmla="+- 0 57 45"/>
                              <a:gd name="T89" fmla="*/ T88 w 15120"/>
                              <a:gd name="T90" fmla="+- 0 1321 45"/>
                              <a:gd name="T91" fmla="*/ 1321 h 1440"/>
                              <a:gd name="T92" fmla="+- 0 45 45"/>
                              <a:gd name="T93" fmla="*/ T92 w 15120"/>
                              <a:gd name="T94" fmla="+- 0 1245 45"/>
                              <a:gd name="T95" fmla="*/ 1245 h 1440"/>
                              <a:gd name="T96" fmla="+- 0 45 45"/>
                              <a:gd name="T97" fmla="*/ T96 w 15120"/>
                              <a:gd name="T98" fmla="+- 0 285 45"/>
                              <a:gd name="T99" fmla="*/ 28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120" h="1440">
                                <a:moveTo>
                                  <a:pt x="0" y="240"/>
                                </a:move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14880" y="0"/>
                                </a:lnTo>
                                <a:lnTo>
                                  <a:pt x="14956" y="12"/>
                                </a:lnTo>
                                <a:lnTo>
                                  <a:pt x="15022" y="46"/>
                                </a:lnTo>
                                <a:lnTo>
                                  <a:pt x="15074" y="98"/>
                                </a:lnTo>
                                <a:lnTo>
                                  <a:pt x="15108" y="164"/>
                                </a:lnTo>
                                <a:lnTo>
                                  <a:pt x="15120" y="240"/>
                                </a:lnTo>
                                <a:lnTo>
                                  <a:pt x="15120" y="1200"/>
                                </a:lnTo>
                                <a:lnTo>
                                  <a:pt x="15108" y="1276"/>
                                </a:lnTo>
                                <a:lnTo>
                                  <a:pt x="15074" y="1342"/>
                                </a:lnTo>
                                <a:lnTo>
                                  <a:pt x="15022" y="1394"/>
                                </a:lnTo>
                                <a:lnTo>
                                  <a:pt x="14956" y="1428"/>
                                </a:lnTo>
                                <a:lnTo>
                                  <a:pt x="14880" y="1440"/>
                                </a:lnTo>
                                <a:lnTo>
                                  <a:pt x="240" y="1440"/>
                                </a:lnTo>
                                <a:lnTo>
                                  <a:pt x="164" y="1428"/>
                                </a:lnTo>
                                <a:lnTo>
                                  <a:pt x="98" y="1394"/>
                                </a:lnTo>
                                <a:lnTo>
                                  <a:pt x="46" y="1342"/>
                                </a:lnTo>
                                <a:lnTo>
                                  <a:pt x="12" y="1276"/>
                                </a:lnTo>
                                <a:lnTo>
                                  <a:pt x="0" y="120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225"/>
                            <a:ext cx="14472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97BB3" w14:textId="2AA6C864" w:rsidR="000A4292" w:rsidRPr="00991D77" w:rsidRDefault="000A4292" w:rsidP="000A4292">
                              <w:pPr>
                                <w:spacing w:before="27" w:line="259" w:lineRule="auto"/>
                                <w:ind w:left="355" w:right="2166"/>
                                <w:jc w:val="center"/>
                                <w:rPr>
                                  <w:rFonts w:ascii="Letter-join No-Lead 6" w:hAnsi="Letter-join No-Lead 6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Our topic for the </w:t>
                              </w:r>
                              <w:proofErr w:type="gramStart"/>
                              <w:r w:rsidR="0098579A" w:rsidRPr="00991D77">
                                <w:rPr>
                                  <w:rFonts w:ascii="Letter-join No-Lead 6" w:hAnsi="Letter-join No-Lead 6"/>
                                  <w:b/>
                                  <w:bCs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AA7E8F" w:rsidRPr="00991D77">
                                <w:rPr>
                                  <w:rFonts w:ascii="Letter-join No-Lead 6" w:hAnsi="Letter-join No-Lead 6"/>
                                  <w:b/>
                                  <w:bCs/>
                                  <w:sz w:val="24"/>
                                  <w:szCs w:val="24"/>
                                </w:rPr>
                                <w:t>ummer</w:t>
                              </w:r>
                              <w:proofErr w:type="gramEnd"/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term is </w:t>
                              </w:r>
                              <w:r w:rsidR="0098579A" w:rsidRPr="00991D77">
                                <w:rPr>
                                  <w:rFonts w:ascii="Letter-join No-Lead 6" w:hAnsi="Letter-join No-Lead 6"/>
                                  <w:b/>
                                  <w:bCs/>
                                  <w:sz w:val="24"/>
                                  <w:szCs w:val="24"/>
                                </w:rPr>
                                <w:t>–</w:t>
                              </w:r>
                              <w:r w:rsidRPr="00991D77">
                                <w:rPr>
                                  <w:rFonts w:ascii="Letter-join No-Lead 6" w:hAnsi="Letter-join No-Lead 6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35BF4" w:rsidRPr="00991D77">
                                <w:rPr>
                                  <w:rFonts w:ascii="Letter-join No-Lead 6" w:hAnsi="Letter-join No-Lead 6"/>
                                  <w:b/>
                                  <w:bCs/>
                                  <w:sz w:val="24"/>
                                  <w:szCs w:val="24"/>
                                </w:rPr>
                                <w:t>Rocks, Relics and Rumbles</w:t>
                              </w:r>
                            </w:p>
                            <w:p w14:paraId="107A6FEA" w14:textId="657C9C49" w:rsidR="00AA7E8F" w:rsidRPr="00991D77" w:rsidRDefault="00AA7E8F" w:rsidP="00AA7E8F">
                              <w:pPr>
                                <w:rPr>
                                  <w:rFonts w:ascii="Letter-join No-Lead 6" w:hAnsi="Letter-join No-Lead 6"/>
                                  <w:sz w:val="24"/>
                                  <w:szCs w:val="24"/>
                                </w:rPr>
                              </w:pPr>
                              <w:r w:rsidRPr="00991D77">
                                <w:rPr>
                                  <w:rFonts w:ascii="Letter-join No-Lead 6" w:hAnsi="Letter-join No-Lead 6" w:cstheme="minorHAnsi"/>
                                  <w:sz w:val="24"/>
                                  <w:szCs w:val="24"/>
                                </w:rPr>
                                <w:t xml:space="preserve">Our summer topic will support the children </w:t>
                              </w:r>
                              <w:r w:rsidR="00A35BF4" w:rsidRPr="00991D77">
                                <w:rPr>
                                  <w:rFonts w:ascii="Letter-join No-Lead 6" w:hAnsi="Letter-join No-Lead 6" w:cstheme="minorHAnsi"/>
                                  <w:sz w:val="24"/>
                                  <w:szCs w:val="24"/>
                                </w:rPr>
                                <w:t>to learn</w:t>
                              </w:r>
                              <w:r w:rsidR="00A35BF4" w:rsidRPr="00991D77">
                                <w:rPr>
                                  <w:rFonts w:ascii="Letter-join No-Lead 6" w:hAnsi="Letter-join No-Lead 6"/>
                                  <w:color w:val="30303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about the features and characteristics of Earth's layers, including a detailed exploration of volcanic, tectonic and seismic activity. </w:t>
                              </w:r>
                              <w:r w:rsidR="005347F9" w:rsidRPr="00991D77">
                                <w:rPr>
                                  <w:rFonts w:ascii="Letter-join No-Lead 6" w:hAnsi="Letter-join No-Lead 6"/>
                                  <w:sz w:val="24"/>
                                  <w:szCs w:val="24"/>
                                </w:rPr>
                                <w:t xml:space="preserve">The text </w:t>
                              </w:r>
                              <w:r w:rsidR="00A35BF4" w:rsidRPr="00991D77">
                                <w:rPr>
                                  <w:rFonts w:ascii="Letter-join No-Lead 6" w:hAnsi="Letter-join No-Lead 6"/>
                                  <w:sz w:val="24"/>
                                  <w:szCs w:val="24"/>
                                </w:rPr>
                                <w:t xml:space="preserve">we are using in English </w:t>
                              </w:r>
                              <w:r w:rsidR="005347F9" w:rsidRPr="00991D77">
                                <w:rPr>
                                  <w:rFonts w:ascii="Letter-join No-Lead 6" w:hAnsi="Letter-join No-Lead 6"/>
                                  <w:sz w:val="24"/>
                                  <w:szCs w:val="24"/>
                                </w:rPr>
                                <w:t>to support</w:t>
                              </w:r>
                              <w:r w:rsidR="00A35BF4" w:rsidRPr="00991D77">
                                <w:rPr>
                                  <w:rFonts w:ascii="Letter-join No-Lead 6" w:hAnsi="Letter-join No-Lead 6"/>
                                  <w:sz w:val="24"/>
                                  <w:szCs w:val="24"/>
                                </w:rPr>
                                <w:t xml:space="preserve"> the topic will be The Firework Maker’s Daughter by Phillip Pullman: </w:t>
                              </w:r>
                            </w:p>
                            <w:p w14:paraId="51B78F02" w14:textId="220D246D" w:rsidR="0098579A" w:rsidRDefault="0098579A" w:rsidP="0098579A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09F62961" w14:textId="77777777" w:rsidR="0098579A" w:rsidRPr="000A4292" w:rsidRDefault="0098579A" w:rsidP="000A4292">
                              <w:pPr>
                                <w:spacing w:before="27" w:line="259" w:lineRule="auto"/>
                                <w:ind w:left="355" w:right="2166"/>
                                <w:jc w:val="center"/>
                                <w:rPr>
                                  <w:rFonts w:ascii="Arial 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49742" id="Group 5" o:spid="_x0000_s1033" style="width:755.45pt;height:74.25pt;mso-position-horizontal-relative:char;mso-position-vertical-relative:line" coordorigin="45,45" coordsize="151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">
                <v:shape id="Freeform 7" o:spid="_x0000_s1034" style="position:absolute;left:45;top:45;width:15120;height:1440;visibility:visible;mso-wrap-style:square;v-text-anchor:top" coordsize="15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" path="m,240l12,164,46,98,98,46,164,12,240,,14880,r76,12l15022,46r52,52l15108,164r12,76l15120,1200r-12,76l15074,1342r-52,52l14956,1428r-76,12l240,1440r-76,-12l98,1394,46,1342,12,1276,,1200,,240xe" filled="f" strokecolor="#00af50" strokeweight="4.5pt">
                  <v:path arrowok="t" o:connecttype="custom" o:connectlocs="0,285;12,209;46,143;98,91;164,57;240,45;14880,45;14956,57;15022,91;15074,143;15108,209;15120,285;15120,1245;15108,1321;15074,1387;15022,1439;14956,1473;14880,1485;240,1485;164,1473;98,1439;46,1387;12,1321;0,1245;0,285" o:connectangles="0,0,0,0,0,0,0,0,0,0,0,0,0,0,0,0,0,0,0,0,0,0,0,0,0"/>
                </v:shape>
                <v:shape id="Text Box 6" o:spid="_x0000_s1035" type="#_x0000_t202" style="position:absolute;left:152;top:225;width:14472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BC97BB3" w14:textId="2AA6C864" w:rsidR="000A4292" w:rsidRPr="00991D77" w:rsidRDefault="000A4292" w:rsidP="000A4292">
                        <w:pPr>
                          <w:spacing w:before="27" w:line="259" w:lineRule="auto"/>
                          <w:ind w:left="355" w:right="2166"/>
                          <w:jc w:val="center"/>
                          <w:rPr>
                            <w:rFonts w:ascii="Letter-join No-Lead 6" w:hAnsi="Letter-join No-Lead 6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1D77">
                          <w:rPr>
                            <w:rFonts w:ascii="Letter-join No-Lead 6" w:hAnsi="Letter-join No-Lead 6"/>
                            <w:b/>
                            <w:bCs/>
                            <w:sz w:val="24"/>
                            <w:szCs w:val="24"/>
                          </w:rPr>
                          <w:t xml:space="preserve">Our topic for the </w:t>
                        </w:r>
                        <w:proofErr w:type="gramStart"/>
                        <w:r w:rsidR="0098579A" w:rsidRPr="00991D77">
                          <w:rPr>
                            <w:rFonts w:ascii="Letter-join No-Lead 6" w:hAnsi="Letter-join No-Lead 6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 w:rsidR="00AA7E8F" w:rsidRPr="00991D77">
                          <w:rPr>
                            <w:rFonts w:ascii="Letter-join No-Lead 6" w:hAnsi="Letter-join No-Lead 6"/>
                            <w:b/>
                            <w:bCs/>
                            <w:sz w:val="24"/>
                            <w:szCs w:val="24"/>
                          </w:rPr>
                          <w:t>ummer</w:t>
                        </w:r>
                        <w:proofErr w:type="gramEnd"/>
                        <w:r w:rsidRPr="00991D77">
                          <w:rPr>
                            <w:rFonts w:ascii="Letter-join No-Lead 6" w:hAnsi="Letter-join No-Lead 6"/>
                            <w:b/>
                            <w:bCs/>
                            <w:sz w:val="24"/>
                            <w:szCs w:val="24"/>
                          </w:rPr>
                          <w:t xml:space="preserve"> term is </w:t>
                        </w:r>
                        <w:r w:rsidR="0098579A" w:rsidRPr="00991D77">
                          <w:rPr>
                            <w:rFonts w:ascii="Letter-join No-Lead 6" w:hAnsi="Letter-join No-Lead 6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  <w:r w:rsidRPr="00991D77">
                          <w:rPr>
                            <w:rFonts w:ascii="Letter-join No-Lead 6" w:hAnsi="Letter-join No-Lead 6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A35BF4" w:rsidRPr="00991D77">
                          <w:rPr>
                            <w:rFonts w:ascii="Letter-join No-Lead 6" w:hAnsi="Letter-join No-Lead 6"/>
                            <w:b/>
                            <w:bCs/>
                            <w:sz w:val="24"/>
                            <w:szCs w:val="24"/>
                          </w:rPr>
                          <w:t>Rocks, Relics and Rumbles</w:t>
                        </w:r>
                      </w:p>
                      <w:p w14:paraId="107A6FEA" w14:textId="657C9C49" w:rsidR="00AA7E8F" w:rsidRPr="00991D77" w:rsidRDefault="00AA7E8F" w:rsidP="00AA7E8F">
                        <w:pPr>
                          <w:rPr>
                            <w:rFonts w:ascii="Letter-join No-Lead 6" w:hAnsi="Letter-join No-Lead 6"/>
                            <w:sz w:val="24"/>
                            <w:szCs w:val="24"/>
                          </w:rPr>
                        </w:pPr>
                        <w:r w:rsidRPr="00991D77">
                          <w:rPr>
                            <w:rFonts w:ascii="Letter-join No-Lead 6" w:hAnsi="Letter-join No-Lead 6" w:cstheme="minorHAnsi"/>
                            <w:sz w:val="24"/>
                            <w:szCs w:val="24"/>
                          </w:rPr>
                          <w:t xml:space="preserve">Our summer topic will support the children </w:t>
                        </w:r>
                        <w:r w:rsidR="00A35BF4" w:rsidRPr="00991D77">
                          <w:rPr>
                            <w:rFonts w:ascii="Letter-join No-Lead 6" w:hAnsi="Letter-join No-Lead 6" w:cstheme="minorHAnsi"/>
                            <w:sz w:val="24"/>
                            <w:szCs w:val="24"/>
                          </w:rPr>
                          <w:t>to learn</w:t>
                        </w:r>
                        <w:r w:rsidR="00A35BF4" w:rsidRPr="00991D77">
                          <w:rPr>
                            <w:rFonts w:ascii="Letter-join No-Lead 6" w:hAnsi="Letter-join No-Lead 6"/>
                            <w:color w:val="303030"/>
                            <w:sz w:val="24"/>
                            <w:szCs w:val="24"/>
                            <w:shd w:val="clear" w:color="auto" w:fill="FFFFFF"/>
                          </w:rPr>
                          <w:t xml:space="preserve"> about the features and characteristics of Earth's layers, including a detailed exploration of volcani</w:t>
                        </w:r>
                        <w:r w:rsidR="00A35BF4" w:rsidRPr="00991D77">
                          <w:rPr>
                            <w:rFonts w:ascii="Letter-join No-Lead 6" w:hAnsi="Letter-join No-Lead 6"/>
                            <w:color w:val="303030"/>
                            <w:sz w:val="24"/>
                            <w:szCs w:val="24"/>
                            <w:shd w:val="clear" w:color="auto" w:fill="FFFFFF"/>
                          </w:rPr>
                          <w:t>c, tectonic and seismic activity</w:t>
                        </w:r>
                        <w:r w:rsidR="00A35BF4" w:rsidRPr="00991D77">
                          <w:rPr>
                            <w:rFonts w:ascii="Letter-join No-Lead 6" w:hAnsi="Letter-join No-Lead 6"/>
                            <w:color w:val="303030"/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  <w:r w:rsidR="00A35BF4" w:rsidRPr="00991D77">
                          <w:rPr>
                            <w:rFonts w:ascii="Letter-join No-Lead 6" w:hAnsi="Letter-join No-Lead 6"/>
                            <w:color w:val="303030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="005347F9" w:rsidRPr="00991D77">
                          <w:rPr>
                            <w:rFonts w:ascii="Letter-join No-Lead 6" w:hAnsi="Letter-join No-Lead 6"/>
                            <w:sz w:val="24"/>
                            <w:szCs w:val="24"/>
                          </w:rPr>
                          <w:t xml:space="preserve">The text </w:t>
                        </w:r>
                        <w:r w:rsidR="00A35BF4" w:rsidRPr="00991D77">
                          <w:rPr>
                            <w:rFonts w:ascii="Letter-join No-Lead 6" w:hAnsi="Letter-join No-Lead 6"/>
                            <w:sz w:val="24"/>
                            <w:szCs w:val="24"/>
                          </w:rPr>
                          <w:t xml:space="preserve">we are using in English </w:t>
                        </w:r>
                        <w:r w:rsidR="005347F9" w:rsidRPr="00991D77">
                          <w:rPr>
                            <w:rFonts w:ascii="Letter-join No-Lead 6" w:hAnsi="Letter-join No-Lead 6"/>
                            <w:sz w:val="24"/>
                            <w:szCs w:val="24"/>
                          </w:rPr>
                          <w:t>to support</w:t>
                        </w:r>
                        <w:r w:rsidR="00A35BF4" w:rsidRPr="00991D77">
                          <w:rPr>
                            <w:rFonts w:ascii="Letter-join No-Lead 6" w:hAnsi="Letter-join No-Lead 6"/>
                            <w:sz w:val="24"/>
                            <w:szCs w:val="24"/>
                          </w:rPr>
                          <w:t xml:space="preserve"> the topic will be The Firework Maker’s Daughter by Phillip Pullman: </w:t>
                        </w:r>
                      </w:p>
                      <w:p w14:paraId="51B78F02" w14:textId="220D246D" w:rsidR="0098579A" w:rsidRDefault="0098579A" w:rsidP="0098579A">
                        <w:pPr>
                          <w:rPr>
                            <w:rFonts w:cstheme="minorHAnsi"/>
                          </w:rPr>
                        </w:pPr>
                      </w:p>
                      <w:p w14:paraId="09F62961" w14:textId="77777777" w:rsidR="0098579A" w:rsidRPr="000A4292" w:rsidRDefault="0098579A" w:rsidP="000A4292">
                        <w:pPr>
                          <w:spacing w:before="27" w:line="259" w:lineRule="auto"/>
                          <w:ind w:left="355" w:right="2166"/>
                          <w:jc w:val="center"/>
                          <w:rPr>
                            <w:rFonts w:ascii="Arial M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CCDD7B" w14:textId="24A979B1" w:rsidR="00933E25" w:rsidRDefault="00C6468A">
      <w:pPr>
        <w:pStyle w:val="Title"/>
        <w:spacing w:before="6"/>
        <w:rPr>
          <w:sz w:val="6"/>
        </w:rPr>
      </w:pPr>
      <w:r w:rsidRPr="008A5B2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487592448" behindDoc="1" locked="0" layoutInCell="1" allowOverlap="1" wp14:anchorId="650A6F8A" wp14:editId="19730D22">
                <wp:simplePos x="0" y="0"/>
                <wp:positionH relativeFrom="column">
                  <wp:posOffset>7245490</wp:posOffset>
                </wp:positionH>
                <wp:positionV relativeFrom="paragraph">
                  <wp:posOffset>115728</wp:posOffset>
                </wp:positionV>
                <wp:extent cx="2882900" cy="3246725"/>
                <wp:effectExtent l="0" t="0" r="1270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324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9B7F" w14:textId="385228EE" w:rsidR="008A5B23" w:rsidRPr="007B4292" w:rsidRDefault="008A5B23" w:rsidP="008A5B23">
                            <w:pPr>
                              <w:rPr>
                                <w:rFonts w:ascii="Letter-join No-Lead 6" w:hAnsi="Letter-join No-Lead 6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  <w:r w:rsidRPr="007B4292">
                              <w:rPr>
                                <w:rFonts w:ascii="Letter-join No-Lead 6" w:hAnsi="Letter-join No-Lead 6"/>
                                <w:b/>
                              </w:rPr>
                              <w:t>Mathematics</w:t>
                            </w:r>
                          </w:p>
                          <w:p w14:paraId="3B6AFAE2" w14:textId="77777777" w:rsidR="008A5B23" w:rsidRPr="007B4292" w:rsidRDefault="008A5B23" w:rsidP="008A5B23">
                            <w:pPr>
                              <w:rPr>
                                <w:rFonts w:ascii="Letter-join No-Lead 6" w:hAnsi="Letter-join No-Lead 6"/>
                                <w:b/>
                              </w:rPr>
                            </w:pPr>
                          </w:p>
                          <w:p w14:paraId="6BDC127C" w14:textId="79AB207D" w:rsidR="008A5B23" w:rsidRPr="007B4292" w:rsidRDefault="00991D77" w:rsidP="008A5B23">
                            <w:pPr>
                              <w:rPr>
                                <w:rFonts w:ascii="Letter-join No-Lead 6" w:hAnsi="Letter-join No-Lead 6"/>
                                <w:b/>
                              </w:rPr>
                            </w:pPr>
                            <w:r w:rsidRPr="007B4292">
                              <w:rPr>
                                <w:rFonts w:ascii="Letter-join No-Lead 6" w:hAnsi="Letter-join No-Lead 6"/>
                                <w:b/>
                              </w:rPr>
                              <w:t>As mathematicians we will:-</w:t>
                            </w:r>
                            <w:r w:rsidR="00BB131A" w:rsidRPr="007B4292">
                              <w:rPr>
                                <w:rFonts w:ascii="Letter-join No-Lead 6" w:hAnsi="Letter-join No-Lead 6"/>
                                <w:bCs/>
                              </w:rPr>
                              <w:t xml:space="preserve"> work</w:t>
                            </w:r>
                            <w:r w:rsidR="008A5B23" w:rsidRPr="007B4292">
                              <w:rPr>
                                <w:rFonts w:ascii="Letter-join No-Lead 6" w:hAnsi="Letter-join No-Lead 6"/>
                                <w:bCs/>
                              </w:rPr>
                              <w:t xml:space="preserve"> with fractions</w:t>
                            </w:r>
                            <w:r w:rsidR="007B4292" w:rsidRPr="007B4292">
                              <w:rPr>
                                <w:rFonts w:ascii="Letter-join No-Lead 6" w:hAnsi="Letter-join No-Lead 6"/>
                                <w:bCs/>
                              </w:rPr>
                              <w:t xml:space="preserve">: comparing and ordering; fractions on a number line; </w:t>
                            </w:r>
                            <w:r w:rsidR="008A5B23" w:rsidRPr="007B4292">
                              <w:rPr>
                                <w:rFonts w:ascii="Letter-join No-Lead 6" w:hAnsi="Letter-join No-Lead 6"/>
                                <w:bCs/>
                              </w:rPr>
                              <w:t xml:space="preserve"> </w:t>
                            </w:r>
                            <w:r w:rsidR="007B4292" w:rsidRPr="007B4292">
                              <w:rPr>
                                <w:rFonts w:ascii="Letter-join No-Lead 6" w:hAnsi="Letter-join No-Lead 6"/>
                                <w:bCs/>
                              </w:rPr>
                              <w:t xml:space="preserve">equivalent fractions; add and subtract fractions and finding fractions </w:t>
                            </w:r>
                            <w:r w:rsidR="008A5B23" w:rsidRPr="007B4292">
                              <w:rPr>
                                <w:rFonts w:ascii="Letter-join No-Lead 6" w:hAnsi="Letter-join No-Lead 6"/>
                                <w:bCs/>
                              </w:rPr>
                              <w:t xml:space="preserve">of objects and amounts </w:t>
                            </w:r>
                            <w:r w:rsidR="00BB131A" w:rsidRPr="007B4292">
                              <w:rPr>
                                <w:rFonts w:ascii="Letter-join No-Lead 6" w:hAnsi="Letter-join No-Lead 6"/>
                                <w:bCs/>
                              </w:rPr>
                              <w:t xml:space="preserve">with both </w:t>
                            </w:r>
                            <w:r w:rsidRPr="007B4292">
                              <w:rPr>
                                <w:rFonts w:ascii="Letter-join No-Lead 6" w:hAnsi="Letter-join No-Lead 6"/>
                                <w:bCs/>
                              </w:rPr>
                              <w:t xml:space="preserve">year groups focusing on similar </w:t>
                            </w:r>
                            <w:r w:rsidR="00BB131A" w:rsidRPr="007B4292">
                              <w:rPr>
                                <w:rFonts w:ascii="Letter-join No-Lead 6" w:hAnsi="Letter-join No-Lead 6"/>
                                <w:bCs/>
                              </w:rPr>
                              <w:t>objectives.</w:t>
                            </w:r>
                            <w:r w:rsidRPr="007B4292">
                              <w:rPr>
                                <w:rFonts w:ascii="Letter-join No-Lead 6" w:hAnsi="Letter-join No-Lead 6"/>
                                <w:bCs/>
                              </w:rPr>
                              <w:t xml:space="preserve"> </w:t>
                            </w:r>
                            <w:r w:rsidR="007B4292" w:rsidRPr="007B4292">
                              <w:rPr>
                                <w:rFonts w:ascii="Letter-join No-Lead 6" w:hAnsi="Letter-join No-Lead 6"/>
                                <w:bCs/>
                              </w:rPr>
                              <w:t>Y4 will also work on decimals: tenths, hundredths, c</w:t>
                            </w:r>
                            <w:r w:rsidR="00C6468A">
                              <w:rPr>
                                <w:rFonts w:ascii="Letter-join No-Lead 6" w:hAnsi="Letter-join No-Lead 6"/>
                                <w:bCs/>
                              </w:rPr>
                              <w:t>omparing, ordering and rounding; area and position. We will also be focusing on money, statistics, mass and capacity.</w:t>
                            </w:r>
                          </w:p>
                          <w:p w14:paraId="74BE0E50" w14:textId="77777777" w:rsidR="008A5B23" w:rsidRPr="007B4292" w:rsidRDefault="008A5B23" w:rsidP="008A5B23">
                            <w:pPr>
                              <w:rPr>
                                <w:rFonts w:ascii="Letter-join No-Lead 6" w:hAnsi="Letter-join No-Lead 6"/>
                                <w:b/>
                                <w:bCs/>
                              </w:rPr>
                            </w:pPr>
                            <w:r w:rsidRPr="007B4292">
                              <w:rPr>
                                <w:rFonts w:ascii="Letter-join No-Lead 6" w:hAnsi="Letter-join No-Lead 6"/>
                                <w:b/>
                                <w:bCs/>
                              </w:rPr>
                              <w:t>Science</w:t>
                            </w:r>
                          </w:p>
                          <w:p w14:paraId="3A38093A" w14:textId="34544FE3" w:rsidR="008A5B23" w:rsidRPr="007B4292" w:rsidRDefault="00C6468A" w:rsidP="008A5B23">
                            <w:pPr>
                              <w:rPr>
                                <w:rFonts w:ascii="Letter-join No-Lead 6" w:hAnsi="Letter-join No-Lead 6"/>
                              </w:rPr>
                            </w:pPr>
                            <w:r>
                              <w:rPr>
                                <w:rFonts w:ascii="Letter-join No-Lead 6" w:hAnsi="Letter-join No-Lead 6"/>
                                <w:b/>
                                <w:bCs/>
                              </w:rPr>
                              <w:t>As scientists we will:</w:t>
                            </w:r>
                            <w:r w:rsidR="00836B50" w:rsidRPr="007B4292">
                              <w:rPr>
                                <w:rFonts w:ascii="Letter-join No-Lead 6" w:hAnsi="Letter-join No-Lead 6"/>
                                <w:b/>
                                <w:bCs/>
                              </w:rPr>
                              <w:t xml:space="preserve"> </w:t>
                            </w:r>
                            <w:r w:rsidR="00991D77" w:rsidRPr="007B4292">
                              <w:rPr>
                                <w:rFonts w:ascii="Letter-join No-Lead 6" w:hAnsi="Letter-join No-Lead 6"/>
                                <w:color w:val="303030"/>
                                <w:shd w:val="clear" w:color="auto" w:fill="FFFFFF"/>
                              </w:rPr>
                              <w:t>teach children about contact and non-contact forces, includ</w:t>
                            </w:r>
                            <w:r>
                              <w:rPr>
                                <w:rFonts w:ascii="Letter-join No-Lead 6" w:hAnsi="Letter-join No-Lead 6"/>
                                <w:color w:val="303030"/>
                                <w:shd w:val="clear" w:color="auto" w:fill="FFFFFF"/>
                              </w:rPr>
                              <w:t xml:space="preserve">ing friction and magnetism. </w:t>
                            </w:r>
                            <w:r>
                              <w:rPr>
                                <w:rFonts w:ascii="Letter-join No-Lead 6" w:hAnsi="Letter-join No-Lead 6"/>
                                <w:color w:val="303030"/>
                                <w:shd w:val="clear" w:color="auto" w:fill="FFFFFF"/>
                              </w:rPr>
                              <w:t>We</w:t>
                            </w:r>
                            <w:r w:rsidR="00991D77" w:rsidRPr="007B4292">
                              <w:rPr>
                                <w:rFonts w:ascii="Letter-join No-Lead 6" w:hAnsi="Letter-join No-Lead 6"/>
                                <w:color w:val="30303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etter-join No-Lead 6" w:hAnsi="Letter-join No-Lead 6"/>
                                <w:color w:val="303030"/>
                                <w:shd w:val="clear" w:color="auto" w:fill="FFFFFF"/>
                              </w:rPr>
                              <w:t xml:space="preserve">will </w:t>
                            </w:r>
                            <w:r w:rsidR="00991D77" w:rsidRPr="007B4292">
                              <w:rPr>
                                <w:rFonts w:ascii="Letter-join No-Lead 6" w:hAnsi="Letter-join No-Lead 6"/>
                                <w:color w:val="303030"/>
                                <w:shd w:val="clear" w:color="auto" w:fill="FFFFFF"/>
                              </w:rPr>
                              <w:t>investigate frictional and magnetic forces, and identify parts of a magnet and magnetic materials. We will also look at nutrition, skeletons and muscles of animals, including humans.</w:t>
                            </w:r>
                          </w:p>
                          <w:bookmarkEnd w:id="0"/>
                          <w:p w14:paraId="67DA1EE3" w14:textId="39643C23" w:rsidR="008A5B23" w:rsidRPr="008A5B23" w:rsidRDefault="008A5B23" w:rsidP="008A5B23">
                            <w:pPr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6F8A" id="Text Box 2" o:spid="_x0000_s1035" type="#_x0000_t202" style="position:absolute;margin-left:570.5pt;margin-top:9.1pt;width:227pt;height:255.65pt;z-index:-1572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" strokecolor="white [3212]">
                <v:textbox>
                  <w:txbxContent>
                    <w:p w14:paraId="59239B7F" w14:textId="385228EE" w:rsidR="008A5B23" w:rsidRPr="007B4292" w:rsidRDefault="008A5B23" w:rsidP="008A5B23">
                      <w:pPr>
                        <w:rPr>
                          <w:rFonts w:ascii="Letter-join No-Lead 6" w:hAnsi="Letter-join No-Lead 6"/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                         </w:t>
                      </w:r>
                      <w:r w:rsidRPr="007B4292">
                        <w:rPr>
                          <w:rFonts w:ascii="Letter-join No-Lead 6" w:hAnsi="Letter-join No-Lead 6"/>
                          <w:b/>
                        </w:rPr>
                        <w:t>Mathematics</w:t>
                      </w:r>
                    </w:p>
                    <w:p w14:paraId="3B6AFAE2" w14:textId="77777777" w:rsidR="008A5B23" w:rsidRPr="007B4292" w:rsidRDefault="008A5B23" w:rsidP="008A5B23">
                      <w:pPr>
                        <w:rPr>
                          <w:rFonts w:ascii="Letter-join No-Lead 6" w:hAnsi="Letter-join No-Lead 6"/>
                          <w:b/>
                        </w:rPr>
                      </w:pPr>
                    </w:p>
                    <w:p w14:paraId="6BDC127C" w14:textId="79AB207D" w:rsidR="008A5B23" w:rsidRPr="007B4292" w:rsidRDefault="00991D77" w:rsidP="008A5B23">
                      <w:pPr>
                        <w:rPr>
                          <w:rFonts w:ascii="Letter-join No-Lead 6" w:hAnsi="Letter-join No-Lead 6"/>
                          <w:b/>
                        </w:rPr>
                      </w:pPr>
                      <w:r w:rsidRPr="007B4292">
                        <w:rPr>
                          <w:rFonts w:ascii="Letter-join No-Lead 6" w:hAnsi="Letter-join No-Lead 6"/>
                          <w:b/>
                        </w:rPr>
                        <w:t>As mathematicians we will:-</w:t>
                      </w:r>
                      <w:r w:rsidR="00BB131A" w:rsidRPr="007B4292">
                        <w:rPr>
                          <w:rFonts w:ascii="Letter-join No-Lead 6" w:hAnsi="Letter-join No-Lead 6"/>
                          <w:bCs/>
                        </w:rPr>
                        <w:t xml:space="preserve"> work</w:t>
                      </w:r>
                      <w:r w:rsidR="008A5B23" w:rsidRPr="007B4292">
                        <w:rPr>
                          <w:rFonts w:ascii="Letter-join No-Lead 6" w:hAnsi="Letter-join No-Lead 6"/>
                          <w:bCs/>
                        </w:rPr>
                        <w:t xml:space="preserve"> with fractions</w:t>
                      </w:r>
                      <w:r w:rsidR="007B4292" w:rsidRPr="007B4292">
                        <w:rPr>
                          <w:rFonts w:ascii="Letter-join No-Lead 6" w:hAnsi="Letter-join No-Lead 6"/>
                          <w:bCs/>
                        </w:rPr>
                        <w:t xml:space="preserve">: comparing and ordering; fractions on a number line; </w:t>
                      </w:r>
                      <w:r w:rsidR="008A5B23" w:rsidRPr="007B4292">
                        <w:rPr>
                          <w:rFonts w:ascii="Letter-join No-Lead 6" w:hAnsi="Letter-join No-Lead 6"/>
                          <w:bCs/>
                        </w:rPr>
                        <w:t xml:space="preserve"> </w:t>
                      </w:r>
                      <w:r w:rsidR="007B4292" w:rsidRPr="007B4292">
                        <w:rPr>
                          <w:rFonts w:ascii="Letter-join No-Lead 6" w:hAnsi="Letter-join No-Lead 6"/>
                          <w:bCs/>
                        </w:rPr>
                        <w:t xml:space="preserve">equivalent fractions; add and subtract fractions and finding fractions </w:t>
                      </w:r>
                      <w:r w:rsidR="008A5B23" w:rsidRPr="007B4292">
                        <w:rPr>
                          <w:rFonts w:ascii="Letter-join No-Lead 6" w:hAnsi="Letter-join No-Lead 6"/>
                          <w:bCs/>
                        </w:rPr>
                        <w:t xml:space="preserve">of objects and amounts </w:t>
                      </w:r>
                      <w:r w:rsidR="00BB131A" w:rsidRPr="007B4292">
                        <w:rPr>
                          <w:rFonts w:ascii="Letter-join No-Lead 6" w:hAnsi="Letter-join No-Lead 6"/>
                          <w:bCs/>
                        </w:rPr>
                        <w:t xml:space="preserve">with both </w:t>
                      </w:r>
                      <w:r w:rsidRPr="007B4292">
                        <w:rPr>
                          <w:rFonts w:ascii="Letter-join No-Lead 6" w:hAnsi="Letter-join No-Lead 6"/>
                          <w:bCs/>
                        </w:rPr>
                        <w:t xml:space="preserve">year groups focusing on similar </w:t>
                      </w:r>
                      <w:r w:rsidR="00BB131A" w:rsidRPr="007B4292">
                        <w:rPr>
                          <w:rFonts w:ascii="Letter-join No-Lead 6" w:hAnsi="Letter-join No-Lead 6"/>
                          <w:bCs/>
                        </w:rPr>
                        <w:t>objectives.</w:t>
                      </w:r>
                      <w:r w:rsidRPr="007B4292">
                        <w:rPr>
                          <w:rFonts w:ascii="Letter-join No-Lead 6" w:hAnsi="Letter-join No-Lead 6"/>
                          <w:bCs/>
                        </w:rPr>
                        <w:t xml:space="preserve"> </w:t>
                      </w:r>
                      <w:r w:rsidR="007B4292" w:rsidRPr="007B4292">
                        <w:rPr>
                          <w:rFonts w:ascii="Letter-join No-Lead 6" w:hAnsi="Letter-join No-Lead 6"/>
                          <w:bCs/>
                        </w:rPr>
                        <w:t>Y4 will also work on decimals: tenths, hundredths, c</w:t>
                      </w:r>
                      <w:r w:rsidR="00C6468A">
                        <w:rPr>
                          <w:rFonts w:ascii="Letter-join No-Lead 6" w:hAnsi="Letter-join No-Lead 6"/>
                          <w:bCs/>
                        </w:rPr>
                        <w:t>omparing, ordering and rounding; area and position. We will also be focusing on money, statistics, mass and capacity.</w:t>
                      </w:r>
                    </w:p>
                    <w:p w14:paraId="74BE0E50" w14:textId="77777777" w:rsidR="008A5B23" w:rsidRPr="007B4292" w:rsidRDefault="008A5B23" w:rsidP="008A5B23">
                      <w:pPr>
                        <w:rPr>
                          <w:rFonts w:ascii="Letter-join No-Lead 6" w:hAnsi="Letter-join No-Lead 6"/>
                          <w:b/>
                          <w:bCs/>
                        </w:rPr>
                      </w:pPr>
                      <w:r w:rsidRPr="007B4292">
                        <w:rPr>
                          <w:rFonts w:ascii="Letter-join No-Lead 6" w:hAnsi="Letter-join No-Lead 6"/>
                          <w:b/>
                          <w:bCs/>
                        </w:rPr>
                        <w:t>Science</w:t>
                      </w:r>
                    </w:p>
                    <w:p w14:paraId="3A38093A" w14:textId="34544FE3" w:rsidR="008A5B23" w:rsidRPr="007B4292" w:rsidRDefault="00C6468A" w:rsidP="008A5B23">
                      <w:pPr>
                        <w:rPr>
                          <w:rFonts w:ascii="Letter-join No-Lead 6" w:hAnsi="Letter-join No-Lead 6"/>
                        </w:rPr>
                      </w:pPr>
                      <w:r>
                        <w:rPr>
                          <w:rFonts w:ascii="Letter-join No-Lead 6" w:hAnsi="Letter-join No-Lead 6"/>
                          <w:b/>
                          <w:bCs/>
                        </w:rPr>
                        <w:t>As scientists we will:</w:t>
                      </w:r>
                      <w:r w:rsidR="00836B50" w:rsidRPr="007B4292">
                        <w:rPr>
                          <w:rFonts w:ascii="Letter-join No-Lead 6" w:hAnsi="Letter-join No-Lead 6"/>
                          <w:b/>
                          <w:bCs/>
                        </w:rPr>
                        <w:t xml:space="preserve"> </w:t>
                      </w:r>
                      <w:r w:rsidR="00991D77" w:rsidRPr="007B4292">
                        <w:rPr>
                          <w:rFonts w:ascii="Letter-join No-Lead 6" w:hAnsi="Letter-join No-Lead 6"/>
                          <w:color w:val="303030"/>
                          <w:shd w:val="clear" w:color="auto" w:fill="FFFFFF"/>
                        </w:rPr>
                        <w:t>teach children about contact and non-contact forces, includ</w:t>
                      </w:r>
                      <w:r>
                        <w:rPr>
                          <w:rFonts w:ascii="Letter-join No-Lead 6" w:hAnsi="Letter-join No-Lead 6"/>
                          <w:color w:val="303030"/>
                          <w:shd w:val="clear" w:color="auto" w:fill="FFFFFF"/>
                        </w:rPr>
                        <w:t xml:space="preserve">ing friction and magnetism. </w:t>
                      </w:r>
                      <w:r>
                        <w:rPr>
                          <w:rFonts w:ascii="Letter-join No-Lead 6" w:hAnsi="Letter-join No-Lead 6"/>
                          <w:color w:val="303030"/>
                          <w:shd w:val="clear" w:color="auto" w:fill="FFFFFF"/>
                        </w:rPr>
                        <w:t>We</w:t>
                      </w:r>
                      <w:r w:rsidR="00991D77" w:rsidRPr="007B4292">
                        <w:rPr>
                          <w:rFonts w:ascii="Letter-join No-Lead 6" w:hAnsi="Letter-join No-Lead 6"/>
                          <w:color w:val="30303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etter-join No-Lead 6" w:hAnsi="Letter-join No-Lead 6"/>
                          <w:color w:val="303030"/>
                          <w:shd w:val="clear" w:color="auto" w:fill="FFFFFF"/>
                        </w:rPr>
                        <w:t xml:space="preserve">will </w:t>
                      </w:r>
                      <w:r w:rsidR="00991D77" w:rsidRPr="007B4292">
                        <w:rPr>
                          <w:rFonts w:ascii="Letter-join No-Lead 6" w:hAnsi="Letter-join No-Lead 6"/>
                          <w:color w:val="303030"/>
                          <w:shd w:val="clear" w:color="auto" w:fill="FFFFFF"/>
                        </w:rPr>
                        <w:t>investigate frictional and magnetic forces, and identify parts of a magnet and magnetic materials. We will also look at nutrition, skeletons and muscles of animals, including humans.</w:t>
                      </w:r>
                    </w:p>
                    <w:bookmarkEnd w:id="1"/>
                    <w:p w14:paraId="67DA1EE3" w14:textId="39643C23" w:rsidR="008A5B23" w:rsidRPr="008A5B23" w:rsidRDefault="008A5B23" w:rsidP="008A5B23">
                      <w:pPr>
                        <w:rPr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977AC" w14:textId="77777777" w:rsidR="00933E25" w:rsidRDefault="00CD6E94">
      <w:pPr>
        <w:pStyle w:val="Title"/>
        <w:ind w:left="108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0B62D1D4" wp14:editId="164E1E9A">
                <wp:extent cx="9944100" cy="948267"/>
                <wp:effectExtent l="0" t="0" r="1905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0" cy="948267"/>
                          <a:chOff x="0" y="0"/>
                          <a:chExt cx="15889" cy="1821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5859" cy="1761"/>
                          </a:xfrm>
                          <a:custGeom>
                            <a:avLst/>
                            <a:gdLst>
                              <a:gd name="T0" fmla="+- 0 769 30"/>
                              <a:gd name="T1" fmla="*/ T0 w 15859"/>
                              <a:gd name="T2" fmla="+- 0 323 30"/>
                              <a:gd name="T3" fmla="*/ 323 h 1761"/>
                              <a:gd name="T4" fmla="+- 0 780 30"/>
                              <a:gd name="T5" fmla="*/ T4 w 15859"/>
                              <a:gd name="T6" fmla="+- 0 245 30"/>
                              <a:gd name="T7" fmla="*/ 245 h 1761"/>
                              <a:gd name="T8" fmla="+- 0 809 30"/>
                              <a:gd name="T9" fmla="*/ T8 w 15859"/>
                              <a:gd name="T10" fmla="+- 0 175 30"/>
                              <a:gd name="T11" fmla="*/ 175 h 1761"/>
                              <a:gd name="T12" fmla="+- 0 855 30"/>
                              <a:gd name="T13" fmla="*/ T12 w 15859"/>
                              <a:gd name="T14" fmla="+- 0 116 30"/>
                              <a:gd name="T15" fmla="*/ 116 h 1761"/>
                              <a:gd name="T16" fmla="+- 0 915 30"/>
                              <a:gd name="T17" fmla="*/ T16 w 15859"/>
                              <a:gd name="T18" fmla="+- 0 70 30"/>
                              <a:gd name="T19" fmla="*/ 70 h 1761"/>
                              <a:gd name="T20" fmla="+- 0 985 30"/>
                              <a:gd name="T21" fmla="*/ T20 w 15859"/>
                              <a:gd name="T22" fmla="+- 0 40 30"/>
                              <a:gd name="T23" fmla="*/ 40 h 1761"/>
                              <a:gd name="T24" fmla="+- 0 1063 30"/>
                              <a:gd name="T25" fmla="*/ T24 w 15859"/>
                              <a:gd name="T26" fmla="+- 0 30 30"/>
                              <a:gd name="T27" fmla="*/ 30 h 1761"/>
                              <a:gd name="T28" fmla="+- 0 3289 30"/>
                              <a:gd name="T29" fmla="*/ T28 w 15859"/>
                              <a:gd name="T30" fmla="+- 0 30 30"/>
                              <a:gd name="T31" fmla="*/ 30 h 1761"/>
                              <a:gd name="T32" fmla="+- 0 7069 30"/>
                              <a:gd name="T33" fmla="*/ T32 w 15859"/>
                              <a:gd name="T34" fmla="+- 0 30 30"/>
                              <a:gd name="T35" fmla="*/ 30 h 1761"/>
                              <a:gd name="T36" fmla="+- 0 15595 30"/>
                              <a:gd name="T37" fmla="*/ T36 w 15859"/>
                              <a:gd name="T38" fmla="+- 0 30 30"/>
                              <a:gd name="T39" fmla="*/ 30 h 1761"/>
                              <a:gd name="T40" fmla="+- 0 15673 30"/>
                              <a:gd name="T41" fmla="*/ T40 w 15859"/>
                              <a:gd name="T42" fmla="+- 0 40 30"/>
                              <a:gd name="T43" fmla="*/ 40 h 1761"/>
                              <a:gd name="T44" fmla="+- 0 15743 30"/>
                              <a:gd name="T45" fmla="*/ T44 w 15859"/>
                              <a:gd name="T46" fmla="+- 0 70 30"/>
                              <a:gd name="T47" fmla="*/ 70 h 1761"/>
                              <a:gd name="T48" fmla="+- 0 15802 30"/>
                              <a:gd name="T49" fmla="*/ T48 w 15859"/>
                              <a:gd name="T50" fmla="+- 0 116 30"/>
                              <a:gd name="T51" fmla="*/ 116 h 1761"/>
                              <a:gd name="T52" fmla="+- 0 15848 30"/>
                              <a:gd name="T53" fmla="*/ T52 w 15859"/>
                              <a:gd name="T54" fmla="+- 0 175 30"/>
                              <a:gd name="T55" fmla="*/ 175 h 1761"/>
                              <a:gd name="T56" fmla="+- 0 15878 30"/>
                              <a:gd name="T57" fmla="*/ T56 w 15859"/>
                              <a:gd name="T58" fmla="+- 0 245 30"/>
                              <a:gd name="T59" fmla="*/ 245 h 1761"/>
                              <a:gd name="T60" fmla="+- 0 15888 30"/>
                              <a:gd name="T61" fmla="*/ T60 w 15859"/>
                              <a:gd name="T62" fmla="+- 0 323 30"/>
                              <a:gd name="T63" fmla="*/ 323 h 1761"/>
                              <a:gd name="T64" fmla="+- 0 15888 30"/>
                              <a:gd name="T65" fmla="*/ T64 w 15859"/>
                              <a:gd name="T66" fmla="+- 0 1057 30"/>
                              <a:gd name="T67" fmla="*/ 1057 h 1761"/>
                              <a:gd name="T68" fmla="+- 0 15888 30"/>
                              <a:gd name="T69" fmla="*/ T68 w 15859"/>
                              <a:gd name="T70" fmla="+- 0 1497 30"/>
                              <a:gd name="T71" fmla="*/ 1497 h 1761"/>
                              <a:gd name="T72" fmla="+- 0 15878 30"/>
                              <a:gd name="T73" fmla="*/ T72 w 15859"/>
                              <a:gd name="T74" fmla="+- 0 1575 30"/>
                              <a:gd name="T75" fmla="*/ 1575 h 1761"/>
                              <a:gd name="T76" fmla="+- 0 15848 30"/>
                              <a:gd name="T77" fmla="*/ T76 w 15859"/>
                              <a:gd name="T78" fmla="+- 0 1645 30"/>
                              <a:gd name="T79" fmla="*/ 1645 h 1761"/>
                              <a:gd name="T80" fmla="+- 0 15802 30"/>
                              <a:gd name="T81" fmla="*/ T80 w 15859"/>
                              <a:gd name="T82" fmla="+- 0 1704 30"/>
                              <a:gd name="T83" fmla="*/ 1704 h 1761"/>
                              <a:gd name="T84" fmla="+- 0 15743 30"/>
                              <a:gd name="T85" fmla="*/ T84 w 15859"/>
                              <a:gd name="T86" fmla="+- 0 1750 30"/>
                              <a:gd name="T87" fmla="*/ 1750 h 1761"/>
                              <a:gd name="T88" fmla="+- 0 15673 30"/>
                              <a:gd name="T89" fmla="*/ T88 w 15859"/>
                              <a:gd name="T90" fmla="+- 0 1780 30"/>
                              <a:gd name="T91" fmla="*/ 1780 h 1761"/>
                              <a:gd name="T92" fmla="+- 0 15595 30"/>
                              <a:gd name="T93" fmla="*/ T92 w 15859"/>
                              <a:gd name="T94" fmla="+- 0 1790 30"/>
                              <a:gd name="T95" fmla="*/ 1790 h 1761"/>
                              <a:gd name="T96" fmla="+- 0 7069 30"/>
                              <a:gd name="T97" fmla="*/ T96 w 15859"/>
                              <a:gd name="T98" fmla="+- 0 1790 30"/>
                              <a:gd name="T99" fmla="*/ 1790 h 1761"/>
                              <a:gd name="T100" fmla="+- 0 3289 30"/>
                              <a:gd name="T101" fmla="*/ T100 w 15859"/>
                              <a:gd name="T102" fmla="+- 0 1790 30"/>
                              <a:gd name="T103" fmla="*/ 1790 h 1761"/>
                              <a:gd name="T104" fmla="+- 0 1063 30"/>
                              <a:gd name="T105" fmla="*/ T104 w 15859"/>
                              <a:gd name="T106" fmla="+- 0 1790 30"/>
                              <a:gd name="T107" fmla="*/ 1790 h 1761"/>
                              <a:gd name="T108" fmla="+- 0 985 30"/>
                              <a:gd name="T109" fmla="*/ T108 w 15859"/>
                              <a:gd name="T110" fmla="+- 0 1780 30"/>
                              <a:gd name="T111" fmla="*/ 1780 h 1761"/>
                              <a:gd name="T112" fmla="+- 0 915 30"/>
                              <a:gd name="T113" fmla="*/ T112 w 15859"/>
                              <a:gd name="T114" fmla="+- 0 1750 30"/>
                              <a:gd name="T115" fmla="*/ 1750 h 1761"/>
                              <a:gd name="T116" fmla="+- 0 855 30"/>
                              <a:gd name="T117" fmla="*/ T116 w 15859"/>
                              <a:gd name="T118" fmla="+- 0 1704 30"/>
                              <a:gd name="T119" fmla="*/ 1704 h 1761"/>
                              <a:gd name="T120" fmla="+- 0 809 30"/>
                              <a:gd name="T121" fmla="*/ T120 w 15859"/>
                              <a:gd name="T122" fmla="+- 0 1645 30"/>
                              <a:gd name="T123" fmla="*/ 1645 h 1761"/>
                              <a:gd name="T124" fmla="+- 0 780 30"/>
                              <a:gd name="T125" fmla="*/ T124 w 15859"/>
                              <a:gd name="T126" fmla="+- 0 1575 30"/>
                              <a:gd name="T127" fmla="*/ 1575 h 1761"/>
                              <a:gd name="T128" fmla="+- 0 769 30"/>
                              <a:gd name="T129" fmla="*/ T128 w 15859"/>
                              <a:gd name="T130" fmla="+- 0 1497 30"/>
                              <a:gd name="T131" fmla="*/ 1497 h 1761"/>
                              <a:gd name="T132" fmla="+- 0 30 30"/>
                              <a:gd name="T133" fmla="*/ T132 w 15859"/>
                              <a:gd name="T134" fmla="+- 0 1559 30"/>
                              <a:gd name="T135" fmla="*/ 1559 h 1761"/>
                              <a:gd name="T136" fmla="+- 0 769 30"/>
                              <a:gd name="T137" fmla="*/ T136 w 15859"/>
                              <a:gd name="T138" fmla="+- 0 1057 30"/>
                              <a:gd name="T139" fmla="*/ 1057 h 1761"/>
                              <a:gd name="T140" fmla="+- 0 769 30"/>
                              <a:gd name="T141" fmla="*/ T140 w 15859"/>
                              <a:gd name="T142" fmla="+- 0 323 30"/>
                              <a:gd name="T143" fmla="*/ 323 h 1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859" h="1761">
                                <a:moveTo>
                                  <a:pt x="739" y="293"/>
                                </a:moveTo>
                                <a:lnTo>
                                  <a:pt x="750" y="215"/>
                                </a:lnTo>
                                <a:lnTo>
                                  <a:pt x="779" y="145"/>
                                </a:lnTo>
                                <a:lnTo>
                                  <a:pt x="825" y="86"/>
                                </a:lnTo>
                                <a:lnTo>
                                  <a:pt x="885" y="40"/>
                                </a:lnTo>
                                <a:lnTo>
                                  <a:pt x="955" y="10"/>
                                </a:lnTo>
                                <a:lnTo>
                                  <a:pt x="1033" y="0"/>
                                </a:lnTo>
                                <a:lnTo>
                                  <a:pt x="3259" y="0"/>
                                </a:lnTo>
                                <a:lnTo>
                                  <a:pt x="7039" y="0"/>
                                </a:lnTo>
                                <a:lnTo>
                                  <a:pt x="15565" y="0"/>
                                </a:lnTo>
                                <a:lnTo>
                                  <a:pt x="15643" y="10"/>
                                </a:lnTo>
                                <a:lnTo>
                                  <a:pt x="15713" y="40"/>
                                </a:lnTo>
                                <a:lnTo>
                                  <a:pt x="15772" y="86"/>
                                </a:lnTo>
                                <a:lnTo>
                                  <a:pt x="15818" y="145"/>
                                </a:lnTo>
                                <a:lnTo>
                                  <a:pt x="15848" y="215"/>
                                </a:lnTo>
                                <a:lnTo>
                                  <a:pt x="15858" y="293"/>
                                </a:lnTo>
                                <a:lnTo>
                                  <a:pt x="15858" y="1027"/>
                                </a:lnTo>
                                <a:lnTo>
                                  <a:pt x="15858" y="1467"/>
                                </a:lnTo>
                                <a:lnTo>
                                  <a:pt x="15848" y="1545"/>
                                </a:lnTo>
                                <a:lnTo>
                                  <a:pt x="15818" y="1615"/>
                                </a:lnTo>
                                <a:lnTo>
                                  <a:pt x="15772" y="1674"/>
                                </a:lnTo>
                                <a:lnTo>
                                  <a:pt x="15713" y="1720"/>
                                </a:lnTo>
                                <a:lnTo>
                                  <a:pt x="15643" y="1750"/>
                                </a:lnTo>
                                <a:lnTo>
                                  <a:pt x="15565" y="1760"/>
                                </a:lnTo>
                                <a:lnTo>
                                  <a:pt x="7039" y="1760"/>
                                </a:lnTo>
                                <a:lnTo>
                                  <a:pt x="3259" y="1760"/>
                                </a:lnTo>
                                <a:lnTo>
                                  <a:pt x="1033" y="1760"/>
                                </a:lnTo>
                                <a:lnTo>
                                  <a:pt x="955" y="1750"/>
                                </a:lnTo>
                                <a:lnTo>
                                  <a:pt x="885" y="1720"/>
                                </a:lnTo>
                                <a:lnTo>
                                  <a:pt x="825" y="1674"/>
                                </a:lnTo>
                                <a:lnTo>
                                  <a:pt x="779" y="1615"/>
                                </a:lnTo>
                                <a:lnTo>
                                  <a:pt x="750" y="1545"/>
                                </a:lnTo>
                                <a:lnTo>
                                  <a:pt x="739" y="1467"/>
                                </a:lnTo>
                                <a:lnTo>
                                  <a:pt x="0" y="1529"/>
                                </a:lnTo>
                                <a:lnTo>
                                  <a:pt x="739" y="1027"/>
                                </a:lnTo>
                                <a:lnTo>
                                  <a:pt x="739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60" cy="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6F3A7" w14:textId="77777777" w:rsidR="00933E25" w:rsidRPr="00427345" w:rsidRDefault="00CD6E94" w:rsidP="008E35F8">
                              <w:pPr>
                                <w:spacing w:before="116"/>
                                <w:ind w:left="1111"/>
                                <w:jc w:val="both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427345"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What</w:t>
                              </w:r>
                              <w:r w:rsidRPr="00427345">
                                <w:rPr>
                                  <w:spacing w:val="-15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427345"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can</w:t>
                              </w:r>
                              <w:r w:rsidRPr="00427345">
                                <w:rPr>
                                  <w:spacing w:val="-13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427345"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I</w:t>
                              </w:r>
                              <w:r w:rsidRPr="00427345">
                                <w:rPr>
                                  <w:spacing w:val="-14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427345"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do</w:t>
                              </w:r>
                              <w:r w:rsidRPr="00427345">
                                <w:rPr>
                                  <w:spacing w:val="-14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427345"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to</w:t>
                              </w:r>
                              <w:r w:rsidRPr="00427345">
                                <w:rPr>
                                  <w:spacing w:val="-13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427345"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help</w:t>
                              </w:r>
                              <w:r w:rsidRPr="00427345">
                                <w:rPr>
                                  <w:spacing w:val="-11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427345"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my</w:t>
                              </w:r>
                              <w:r w:rsidRPr="00427345">
                                <w:rPr>
                                  <w:spacing w:val="-14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427345"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child?</w:t>
                              </w:r>
                            </w:p>
                            <w:p w14:paraId="625E1E37" w14:textId="77777777" w:rsidR="00933E25" w:rsidRPr="00427345" w:rsidRDefault="008E35F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72"/>
                                </w:tabs>
                                <w:spacing w:before="2" w:line="259" w:lineRule="auto"/>
                                <w:ind w:right="887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427345">
                                <w:rPr>
                                  <w:sz w:val="19"/>
                                  <w:szCs w:val="19"/>
                                </w:rPr>
                                <w:t xml:space="preserve">Read each night with your child </w:t>
                              </w:r>
                              <w:r w:rsidR="00427345" w:rsidRPr="00427345">
                                <w:rPr>
                                  <w:sz w:val="19"/>
                                  <w:szCs w:val="19"/>
                                </w:rPr>
                                <w:t xml:space="preserve">and check their understanding of what they have read. Also please check their understanding of new and unfamiliar words. </w:t>
                              </w:r>
                            </w:p>
                            <w:p w14:paraId="4FBA07EF" w14:textId="77777777" w:rsidR="008E35F8" w:rsidRPr="00427345" w:rsidRDefault="005F61A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72"/>
                                </w:tabs>
                                <w:spacing w:before="2" w:line="259" w:lineRule="auto"/>
                                <w:ind w:right="887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427345">
                                <w:rPr>
                                  <w:sz w:val="19"/>
                                  <w:szCs w:val="19"/>
                                </w:rPr>
                                <w:t xml:space="preserve">Use the Key Instant Recall Facts (KIRFs) sheet sent home each half term to support quick and confident recall which will support your child in their maths lessons. </w:t>
                              </w:r>
                            </w:p>
                            <w:p w14:paraId="2ECF4181" w14:textId="77777777" w:rsidR="005F61A2" w:rsidRPr="00427345" w:rsidRDefault="0042734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72"/>
                                </w:tabs>
                                <w:spacing w:before="2" w:line="259" w:lineRule="auto"/>
                                <w:ind w:right="887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Continue to su</w:t>
                              </w:r>
                              <w:r w:rsidR="005F61A2" w:rsidRPr="00427345">
                                <w:rPr>
                                  <w:sz w:val="19"/>
                                  <w:szCs w:val="19"/>
                                </w:rPr>
                                <w:t>pport your child during home learning tasks to become independent learners.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2D1D4" id="Group 2" o:spid="_x0000_s1036" style="width:783pt;height:74.65pt;mso-position-horizontal-relative:char;mso-position-vertical-relative:line" coordsize="15889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">
                <v:shape id="Freeform 4" o:spid="_x0000_s1037" style="position:absolute;left:30;top:30;width:15859;height:1761;visibility:visible;mso-wrap-style:square;v-text-anchor:top" coordsize="15859,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" path="m739,293r11,-78l779,145,825,86,885,40,955,10,1033,,3259,,7039,r8526,l15643,10r70,30l15772,86r46,59l15848,215r10,78l15858,1027r,440l15848,1545r-30,70l15772,1674r-59,46l15643,1750r-78,10l7039,1760r-3780,l1033,1760r-78,-10l885,1720r-60,-46l779,1615r-29,-70l739,1467,,1529,739,1027r,-734xe" filled="f" strokecolor="#00af50" strokeweight="3pt">
                  <v:path arrowok="t" o:connecttype="custom" o:connectlocs="739,323;750,245;779,175;825,116;885,70;955,40;1033,30;3259,30;7039,30;15565,30;15643,40;15713,70;15772,116;15818,175;15848,245;15858,323;15858,1057;15858,1497;15848,1575;15818,1645;15772,1704;15713,1750;15643,1780;15565,1790;7039,1790;3259,1790;1033,1790;955,1780;885,1750;825,1704;779,1645;750,1575;739,1497;0,1559;739,1057;739,323" o:connectangles="0,0,0,0,0,0,0,0,0,0,0,0,0,0,0,0,0,0,0,0,0,0,0,0,0,0,0,0,0,0,0,0,0,0,0,0"/>
                </v:shape>
                <v:shape id="Text Box 3" o:spid="_x0000_s1038" type="#_x0000_t202" style="position:absolute;width:15660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526F3A7" w14:textId="77777777" w:rsidR="00933E25" w:rsidRPr="00427345" w:rsidRDefault="00CD6E94" w:rsidP="008E35F8">
                        <w:pPr>
                          <w:spacing w:before="116"/>
                          <w:ind w:left="1111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427345">
                          <w:rPr>
                            <w:w w:val="110"/>
                            <w:sz w:val="19"/>
                            <w:szCs w:val="19"/>
                          </w:rPr>
                          <w:t>What</w:t>
                        </w:r>
                        <w:r w:rsidRPr="00427345">
                          <w:rPr>
                            <w:spacing w:val="-15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427345">
                          <w:rPr>
                            <w:w w:val="110"/>
                            <w:sz w:val="19"/>
                            <w:szCs w:val="19"/>
                          </w:rPr>
                          <w:t>can</w:t>
                        </w:r>
                        <w:r w:rsidRPr="00427345">
                          <w:rPr>
                            <w:spacing w:val="-1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427345">
                          <w:rPr>
                            <w:w w:val="110"/>
                            <w:sz w:val="19"/>
                            <w:szCs w:val="19"/>
                          </w:rPr>
                          <w:t>I</w:t>
                        </w:r>
                        <w:r w:rsidRPr="00427345">
                          <w:rPr>
                            <w:spacing w:val="-1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427345">
                          <w:rPr>
                            <w:w w:val="110"/>
                            <w:sz w:val="19"/>
                            <w:szCs w:val="19"/>
                          </w:rPr>
                          <w:t>do</w:t>
                        </w:r>
                        <w:r w:rsidRPr="00427345">
                          <w:rPr>
                            <w:spacing w:val="-1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427345">
                          <w:rPr>
                            <w:w w:val="110"/>
                            <w:sz w:val="19"/>
                            <w:szCs w:val="19"/>
                          </w:rPr>
                          <w:t>to</w:t>
                        </w:r>
                        <w:r w:rsidRPr="00427345">
                          <w:rPr>
                            <w:spacing w:val="-1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427345">
                          <w:rPr>
                            <w:w w:val="110"/>
                            <w:sz w:val="19"/>
                            <w:szCs w:val="19"/>
                          </w:rPr>
                          <w:t>help</w:t>
                        </w:r>
                        <w:r w:rsidRPr="00427345">
                          <w:rPr>
                            <w:spacing w:val="-1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427345">
                          <w:rPr>
                            <w:w w:val="110"/>
                            <w:sz w:val="19"/>
                            <w:szCs w:val="19"/>
                          </w:rPr>
                          <w:t>my</w:t>
                        </w:r>
                        <w:r w:rsidRPr="00427345">
                          <w:rPr>
                            <w:spacing w:val="-1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427345">
                          <w:rPr>
                            <w:w w:val="110"/>
                            <w:sz w:val="19"/>
                            <w:szCs w:val="19"/>
                          </w:rPr>
                          <w:t>child?</w:t>
                        </w:r>
                      </w:p>
                      <w:p w14:paraId="625E1E37" w14:textId="77777777" w:rsidR="00933E25" w:rsidRPr="00427345" w:rsidRDefault="008E35F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72"/>
                          </w:tabs>
                          <w:spacing w:before="2" w:line="259" w:lineRule="auto"/>
                          <w:ind w:right="887"/>
                          <w:rPr>
                            <w:sz w:val="19"/>
                            <w:szCs w:val="19"/>
                          </w:rPr>
                        </w:pPr>
                        <w:r w:rsidRPr="00427345">
                          <w:rPr>
                            <w:sz w:val="19"/>
                            <w:szCs w:val="19"/>
                          </w:rPr>
                          <w:t xml:space="preserve">Read each night with your child </w:t>
                        </w:r>
                        <w:r w:rsidR="00427345" w:rsidRPr="00427345">
                          <w:rPr>
                            <w:sz w:val="19"/>
                            <w:szCs w:val="19"/>
                          </w:rPr>
                          <w:t xml:space="preserve">and check their understanding of what they have read. Also please check their understanding of new and unfamiliar words. </w:t>
                        </w:r>
                      </w:p>
                      <w:p w14:paraId="4FBA07EF" w14:textId="77777777" w:rsidR="008E35F8" w:rsidRPr="00427345" w:rsidRDefault="005F61A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72"/>
                          </w:tabs>
                          <w:spacing w:before="2" w:line="259" w:lineRule="auto"/>
                          <w:ind w:right="887"/>
                          <w:rPr>
                            <w:sz w:val="19"/>
                            <w:szCs w:val="19"/>
                          </w:rPr>
                        </w:pPr>
                        <w:r w:rsidRPr="00427345">
                          <w:rPr>
                            <w:sz w:val="19"/>
                            <w:szCs w:val="19"/>
                          </w:rPr>
                          <w:t xml:space="preserve">Use the Key Instant Recall Facts (KIRFs) sheet sent home each half term to support quick and confident recall which will support your child in their maths lessons. </w:t>
                        </w:r>
                      </w:p>
                      <w:p w14:paraId="2ECF4181" w14:textId="77777777" w:rsidR="005F61A2" w:rsidRPr="00427345" w:rsidRDefault="0042734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72"/>
                          </w:tabs>
                          <w:spacing w:before="2" w:line="259" w:lineRule="auto"/>
                          <w:ind w:right="88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Continue to su</w:t>
                        </w:r>
                        <w:r w:rsidR="005F61A2" w:rsidRPr="00427345">
                          <w:rPr>
                            <w:sz w:val="19"/>
                            <w:szCs w:val="19"/>
                          </w:rPr>
                          <w:t>pport your child during home learning tasks to become independent learners.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33E25">
      <w:type w:val="continuous"/>
      <w:pgSz w:w="16840" w:h="11910" w:orient="landscape"/>
      <w:pgMar w:top="340" w:right="30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379"/>
    <w:multiLevelType w:val="hybridMultilevel"/>
    <w:tmpl w:val="7C065E26"/>
    <w:lvl w:ilvl="0" w:tplc="73920B42">
      <w:start w:val="1"/>
      <w:numFmt w:val="decimal"/>
      <w:lvlText w:val="%1."/>
      <w:lvlJc w:val="left"/>
      <w:pPr>
        <w:ind w:left="1471" w:hanging="360"/>
        <w:jc w:val="left"/>
      </w:pPr>
      <w:rPr>
        <w:rFonts w:ascii="Arial MT" w:eastAsia="Arial MT" w:hAnsi="Arial MT" w:cs="Arial MT" w:hint="default"/>
        <w:spacing w:val="0"/>
        <w:w w:val="108"/>
        <w:sz w:val="18"/>
        <w:szCs w:val="18"/>
        <w:lang w:val="en-US" w:eastAsia="en-US" w:bidi="ar-SA"/>
      </w:rPr>
    </w:lvl>
    <w:lvl w:ilvl="1" w:tplc="59F6CAA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2" w:tplc="15C0AE98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3" w:tplc="9D122B10">
      <w:numFmt w:val="bullet"/>
      <w:lvlText w:val="•"/>
      <w:lvlJc w:val="left"/>
      <w:pPr>
        <w:ind w:left="5811" w:hanging="360"/>
      </w:pPr>
      <w:rPr>
        <w:rFonts w:hint="default"/>
        <w:lang w:val="en-US" w:eastAsia="en-US" w:bidi="ar-SA"/>
      </w:rPr>
    </w:lvl>
    <w:lvl w:ilvl="4" w:tplc="911AF738">
      <w:numFmt w:val="bullet"/>
      <w:lvlText w:val="•"/>
      <w:lvlJc w:val="left"/>
      <w:pPr>
        <w:ind w:left="7255" w:hanging="360"/>
      </w:pPr>
      <w:rPr>
        <w:rFonts w:hint="default"/>
        <w:lang w:val="en-US" w:eastAsia="en-US" w:bidi="ar-SA"/>
      </w:rPr>
    </w:lvl>
    <w:lvl w:ilvl="5" w:tplc="A2BCB1A0">
      <w:numFmt w:val="bullet"/>
      <w:lvlText w:val="•"/>
      <w:lvlJc w:val="left"/>
      <w:pPr>
        <w:ind w:left="8699" w:hanging="360"/>
      </w:pPr>
      <w:rPr>
        <w:rFonts w:hint="default"/>
        <w:lang w:val="en-US" w:eastAsia="en-US" w:bidi="ar-SA"/>
      </w:rPr>
    </w:lvl>
    <w:lvl w:ilvl="6" w:tplc="D00047D4">
      <w:numFmt w:val="bullet"/>
      <w:lvlText w:val="•"/>
      <w:lvlJc w:val="left"/>
      <w:pPr>
        <w:ind w:left="10143" w:hanging="360"/>
      </w:pPr>
      <w:rPr>
        <w:rFonts w:hint="default"/>
        <w:lang w:val="en-US" w:eastAsia="en-US" w:bidi="ar-SA"/>
      </w:rPr>
    </w:lvl>
    <w:lvl w:ilvl="7" w:tplc="0B1A26BA">
      <w:numFmt w:val="bullet"/>
      <w:lvlText w:val="•"/>
      <w:lvlJc w:val="left"/>
      <w:pPr>
        <w:ind w:left="11586" w:hanging="360"/>
      </w:pPr>
      <w:rPr>
        <w:rFonts w:hint="default"/>
        <w:lang w:val="en-US" w:eastAsia="en-US" w:bidi="ar-SA"/>
      </w:rPr>
    </w:lvl>
    <w:lvl w:ilvl="8" w:tplc="1778BC54">
      <w:numFmt w:val="bullet"/>
      <w:lvlText w:val="•"/>
      <w:lvlJc w:val="left"/>
      <w:pPr>
        <w:ind w:left="130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A922E1"/>
    <w:multiLevelType w:val="hybridMultilevel"/>
    <w:tmpl w:val="B47CA4A2"/>
    <w:lvl w:ilvl="0" w:tplc="7D629436">
      <w:numFmt w:val="bullet"/>
      <w:lvlText w:val=""/>
      <w:lvlJc w:val="left"/>
      <w:pPr>
        <w:ind w:left="173" w:hanging="16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CA3486">
      <w:numFmt w:val="bullet"/>
      <w:lvlText w:val="•"/>
      <w:lvlJc w:val="left"/>
      <w:pPr>
        <w:ind w:left="680" w:hanging="164"/>
      </w:pPr>
      <w:rPr>
        <w:rFonts w:hint="default"/>
        <w:lang w:val="en-US" w:eastAsia="en-US" w:bidi="ar-SA"/>
      </w:rPr>
    </w:lvl>
    <w:lvl w:ilvl="2" w:tplc="5FDABC40">
      <w:numFmt w:val="bullet"/>
      <w:lvlText w:val="•"/>
      <w:lvlJc w:val="left"/>
      <w:pPr>
        <w:ind w:left="1180" w:hanging="164"/>
      </w:pPr>
      <w:rPr>
        <w:rFonts w:hint="default"/>
        <w:lang w:val="en-US" w:eastAsia="en-US" w:bidi="ar-SA"/>
      </w:rPr>
    </w:lvl>
    <w:lvl w:ilvl="3" w:tplc="689231A6">
      <w:numFmt w:val="bullet"/>
      <w:lvlText w:val="•"/>
      <w:lvlJc w:val="left"/>
      <w:pPr>
        <w:ind w:left="1681" w:hanging="164"/>
      </w:pPr>
      <w:rPr>
        <w:rFonts w:hint="default"/>
        <w:lang w:val="en-US" w:eastAsia="en-US" w:bidi="ar-SA"/>
      </w:rPr>
    </w:lvl>
    <w:lvl w:ilvl="4" w:tplc="F998C8C8">
      <w:numFmt w:val="bullet"/>
      <w:lvlText w:val="•"/>
      <w:lvlJc w:val="left"/>
      <w:pPr>
        <w:ind w:left="2181" w:hanging="164"/>
      </w:pPr>
      <w:rPr>
        <w:rFonts w:hint="default"/>
        <w:lang w:val="en-US" w:eastAsia="en-US" w:bidi="ar-SA"/>
      </w:rPr>
    </w:lvl>
    <w:lvl w:ilvl="5" w:tplc="5A68CF4E">
      <w:numFmt w:val="bullet"/>
      <w:lvlText w:val="•"/>
      <w:lvlJc w:val="left"/>
      <w:pPr>
        <w:ind w:left="2682" w:hanging="164"/>
      </w:pPr>
      <w:rPr>
        <w:rFonts w:hint="default"/>
        <w:lang w:val="en-US" w:eastAsia="en-US" w:bidi="ar-SA"/>
      </w:rPr>
    </w:lvl>
    <w:lvl w:ilvl="6" w:tplc="8F202F94">
      <w:numFmt w:val="bullet"/>
      <w:lvlText w:val="•"/>
      <w:lvlJc w:val="left"/>
      <w:pPr>
        <w:ind w:left="3182" w:hanging="164"/>
      </w:pPr>
      <w:rPr>
        <w:rFonts w:hint="default"/>
        <w:lang w:val="en-US" w:eastAsia="en-US" w:bidi="ar-SA"/>
      </w:rPr>
    </w:lvl>
    <w:lvl w:ilvl="7" w:tplc="CEBCB240">
      <w:numFmt w:val="bullet"/>
      <w:lvlText w:val="•"/>
      <w:lvlJc w:val="left"/>
      <w:pPr>
        <w:ind w:left="3682" w:hanging="164"/>
      </w:pPr>
      <w:rPr>
        <w:rFonts w:hint="default"/>
        <w:lang w:val="en-US" w:eastAsia="en-US" w:bidi="ar-SA"/>
      </w:rPr>
    </w:lvl>
    <w:lvl w:ilvl="8" w:tplc="F246F3BA">
      <w:numFmt w:val="bullet"/>
      <w:lvlText w:val="•"/>
      <w:lvlJc w:val="left"/>
      <w:pPr>
        <w:ind w:left="4183" w:hanging="164"/>
      </w:pPr>
      <w:rPr>
        <w:rFonts w:hint="default"/>
        <w:lang w:val="en-US" w:eastAsia="en-US" w:bidi="ar-SA"/>
      </w:rPr>
    </w:lvl>
  </w:abstractNum>
  <w:abstractNum w:abstractNumId="2" w15:restartNumberingAfterBreak="0">
    <w:nsid w:val="45FE5851"/>
    <w:multiLevelType w:val="hybridMultilevel"/>
    <w:tmpl w:val="E154EA76"/>
    <w:lvl w:ilvl="0" w:tplc="51106BC2">
      <w:numFmt w:val="bullet"/>
      <w:lvlText w:val=""/>
      <w:lvlJc w:val="left"/>
      <w:pPr>
        <w:ind w:left="171" w:hanging="147"/>
      </w:pPr>
      <w:rPr>
        <w:rFonts w:hint="default"/>
        <w:w w:val="99"/>
        <w:lang w:val="en-US" w:eastAsia="en-US" w:bidi="ar-SA"/>
      </w:rPr>
    </w:lvl>
    <w:lvl w:ilvl="1" w:tplc="90EA0662">
      <w:numFmt w:val="bullet"/>
      <w:lvlText w:val="•"/>
      <w:lvlJc w:val="left"/>
      <w:pPr>
        <w:ind w:left="680" w:hanging="147"/>
      </w:pPr>
      <w:rPr>
        <w:rFonts w:hint="default"/>
        <w:lang w:val="en-US" w:eastAsia="en-US" w:bidi="ar-SA"/>
      </w:rPr>
    </w:lvl>
    <w:lvl w:ilvl="2" w:tplc="44CA4EBC">
      <w:numFmt w:val="bullet"/>
      <w:lvlText w:val="•"/>
      <w:lvlJc w:val="left"/>
      <w:pPr>
        <w:ind w:left="1180" w:hanging="147"/>
      </w:pPr>
      <w:rPr>
        <w:rFonts w:hint="default"/>
        <w:lang w:val="en-US" w:eastAsia="en-US" w:bidi="ar-SA"/>
      </w:rPr>
    </w:lvl>
    <w:lvl w:ilvl="3" w:tplc="D3BA1192">
      <w:numFmt w:val="bullet"/>
      <w:lvlText w:val="•"/>
      <w:lvlJc w:val="left"/>
      <w:pPr>
        <w:ind w:left="1681" w:hanging="147"/>
      </w:pPr>
      <w:rPr>
        <w:rFonts w:hint="default"/>
        <w:lang w:val="en-US" w:eastAsia="en-US" w:bidi="ar-SA"/>
      </w:rPr>
    </w:lvl>
    <w:lvl w:ilvl="4" w:tplc="6476A20A">
      <w:numFmt w:val="bullet"/>
      <w:lvlText w:val="•"/>
      <w:lvlJc w:val="left"/>
      <w:pPr>
        <w:ind w:left="2181" w:hanging="147"/>
      </w:pPr>
      <w:rPr>
        <w:rFonts w:hint="default"/>
        <w:lang w:val="en-US" w:eastAsia="en-US" w:bidi="ar-SA"/>
      </w:rPr>
    </w:lvl>
    <w:lvl w:ilvl="5" w:tplc="CD9C577E">
      <w:numFmt w:val="bullet"/>
      <w:lvlText w:val="•"/>
      <w:lvlJc w:val="left"/>
      <w:pPr>
        <w:ind w:left="2682" w:hanging="147"/>
      </w:pPr>
      <w:rPr>
        <w:rFonts w:hint="default"/>
        <w:lang w:val="en-US" w:eastAsia="en-US" w:bidi="ar-SA"/>
      </w:rPr>
    </w:lvl>
    <w:lvl w:ilvl="6" w:tplc="F558F56A">
      <w:numFmt w:val="bullet"/>
      <w:lvlText w:val="•"/>
      <w:lvlJc w:val="left"/>
      <w:pPr>
        <w:ind w:left="3182" w:hanging="147"/>
      </w:pPr>
      <w:rPr>
        <w:rFonts w:hint="default"/>
        <w:lang w:val="en-US" w:eastAsia="en-US" w:bidi="ar-SA"/>
      </w:rPr>
    </w:lvl>
    <w:lvl w:ilvl="7" w:tplc="71427DEC">
      <w:numFmt w:val="bullet"/>
      <w:lvlText w:val="•"/>
      <w:lvlJc w:val="left"/>
      <w:pPr>
        <w:ind w:left="3682" w:hanging="147"/>
      </w:pPr>
      <w:rPr>
        <w:rFonts w:hint="default"/>
        <w:lang w:val="en-US" w:eastAsia="en-US" w:bidi="ar-SA"/>
      </w:rPr>
    </w:lvl>
    <w:lvl w:ilvl="8" w:tplc="33EC5148">
      <w:numFmt w:val="bullet"/>
      <w:lvlText w:val="•"/>
      <w:lvlJc w:val="left"/>
      <w:pPr>
        <w:ind w:left="4183" w:hanging="147"/>
      </w:pPr>
      <w:rPr>
        <w:rFonts w:hint="default"/>
        <w:lang w:val="en-US" w:eastAsia="en-US" w:bidi="ar-SA"/>
      </w:rPr>
    </w:lvl>
  </w:abstractNum>
  <w:abstractNum w:abstractNumId="3" w15:restartNumberingAfterBreak="0">
    <w:nsid w:val="6C391383"/>
    <w:multiLevelType w:val="hybridMultilevel"/>
    <w:tmpl w:val="8EB07918"/>
    <w:lvl w:ilvl="0" w:tplc="FFD2E2DC">
      <w:numFmt w:val="bullet"/>
      <w:lvlText w:val=""/>
      <w:lvlJc w:val="left"/>
      <w:pPr>
        <w:ind w:left="171" w:hanging="13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0A0BF44">
      <w:numFmt w:val="bullet"/>
      <w:lvlText w:val="•"/>
      <w:lvlJc w:val="left"/>
      <w:pPr>
        <w:ind w:left="680" w:hanging="132"/>
      </w:pPr>
      <w:rPr>
        <w:rFonts w:hint="default"/>
        <w:lang w:val="en-US" w:eastAsia="en-US" w:bidi="ar-SA"/>
      </w:rPr>
    </w:lvl>
    <w:lvl w:ilvl="2" w:tplc="3E743F6C">
      <w:numFmt w:val="bullet"/>
      <w:lvlText w:val="•"/>
      <w:lvlJc w:val="left"/>
      <w:pPr>
        <w:ind w:left="1180" w:hanging="132"/>
      </w:pPr>
      <w:rPr>
        <w:rFonts w:hint="default"/>
        <w:lang w:val="en-US" w:eastAsia="en-US" w:bidi="ar-SA"/>
      </w:rPr>
    </w:lvl>
    <w:lvl w:ilvl="3" w:tplc="A0F6ABAE">
      <w:numFmt w:val="bullet"/>
      <w:lvlText w:val="•"/>
      <w:lvlJc w:val="left"/>
      <w:pPr>
        <w:ind w:left="1681" w:hanging="132"/>
      </w:pPr>
      <w:rPr>
        <w:rFonts w:hint="default"/>
        <w:lang w:val="en-US" w:eastAsia="en-US" w:bidi="ar-SA"/>
      </w:rPr>
    </w:lvl>
    <w:lvl w:ilvl="4" w:tplc="BC242766">
      <w:numFmt w:val="bullet"/>
      <w:lvlText w:val="•"/>
      <w:lvlJc w:val="left"/>
      <w:pPr>
        <w:ind w:left="2181" w:hanging="132"/>
      </w:pPr>
      <w:rPr>
        <w:rFonts w:hint="default"/>
        <w:lang w:val="en-US" w:eastAsia="en-US" w:bidi="ar-SA"/>
      </w:rPr>
    </w:lvl>
    <w:lvl w:ilvl="5" w:tplc="EC6449D2">
      <w:numFmt w:val="bullet"/>
      <w:lvlText w:val="•"/>
      <w:lvlJc w:val="left"/>
      <w:pPr>
        <w:ind w:left="2682" w:hanging="132"/>
      </w:pPr>
      <w:rPr>
        <w:rFonts w:hint="default"/>
        <w:lang w:val="en-US" w:eastAsia="en-US" w:bidi="ar-SA"/>
      </w:rPr>
    </w:lvl>
    <w:lvl w:ilvl="6" w:tplc="7BC81A7A">
      <w:numFmt w:val="bullet"/>
      <w:lvlText w:val="•"/>
      <w:lvlJc w:val="left"/>
      <w:pPr>
        <w:ind w:left="3182" w:hanging="132"/>
      </w:pPr>
      <w:rPr>
        <w:rFonts w:hint="default"/>
        <w:lang w:val="en-US" w:eastAsia="en-US" w:bidi="ar-SA"/>
      </w:rPr>
    </w:lvl>
    <w:lvl w:ilvl="7" w:tplc="FDCAD7AA">
      <w:numFmt w:val="bullet"/>
      <w:lvlText w:val="•"/>
      <w:lvlJc w:val="left"/>
      <w:pPr>
        <w:ind w:left="3682" w:hanging="132"/>
      </w:pPr>
      <w:rPr>
        <w:rFonts w:hint="default"/>
        <w:lang w:val="en-US" w:eastAsia="en-US" w:bidi="ar-SA"/>
      </w:rPr>
    </w:lvl>
    <w:lvl w:ilvl="8" w:tplc="452056E2">
      <w:numFmt w:val="bullet"/>
      <w:lvlText w:val="•"/>
      <w:lvlJc w:val="left"/>
      <w:pPr>
        <w:ind w:left="4183" w:hanging="13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25"/>
    <w:rsid w:val="00007B8C"/>
    <w:rsid w:val="000A4292"/>
    <w:rsid w:val="00154949"/>
    <w:rsid w:val="00193980"/>
    <w:rsid w:val="00194825"/>
    <w:rsid w:val="001C2CDE"/>
    <w:rsid w:val="002328D1"/>
    <w:rsid w:val="00244000"/>
    <w:rsid w:val="00351F0C"/>
    <w:rsid w:val="00427345"/>
    <w:rsid w:val="00430B98"/>
    <w:rsid w:val="005347F9"/>
    <w:rsid w:val="00546979"/>
    <w:rsid w:val="005F61A2"/>
    <w:rsid w:val="006F2C63"/>
    <w:rsid w:val="00715466"/>
    <w:rsid w:val="00750FD6"/>
    <w:rsid w:val="007B4292"/>
    <w:rsid w:val="007B47BA"/>
    <w:rsid w:val="007E180F"/>
    <w:rsid w:val="00836B50"/>
    <w:rsid w:val="00846335"/>
    <w:rsid w:val="008470C5"/>
    <w:rsid w:val="00881839"/>
    <w:rsid w:val="008A5B23"/>
    <w:rsid w:val="008E35F8"/>
    <w:rsid w:val="00933E25"/>
    <w:rsid w:val="0098579A"/>
    <w:rsid w:val="00991D77"/>
    <w:rsid w:val="00A33CC3"/>
    <w:rsid w:val="00A35BF4"/>
    <w:rsid w:val="00AA7E8F"/>
    <w:rsid w:val="00AC508B"/>
    <w:rsid w:val="00AF3350"/>
    <w:rsid w:val="00B5260D"/>
    <w:rsid w:val="00BB131A"/>
    <w:rsid w:val="00C6468A"/>
    <w:rsid w:val="00CB0769"/>
    <w:rsid w:val="00CD6E94"/>
    <w:rsid w:val="00CE1A6F"/>
    <w:rsid w:val="00E27BE7"/>
    <w:rsid w:val="00E66D90"/>
    <w:rsid w:val="00E730F7"/>
    <w:rsid w:val="00EF7B11"/>
    <w:rsid w:val="00F16AD4"/>
    <w:rsid w:val="00FB63F0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70F0"/>
  <w15:docId w15:val="{D9DACF7E-401C-47A6-87A7-A82BDC11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9"/>
    </w:pPr>
  </w:style>
  <w:style w:type="character" w:styleId="Hyperlink">
    <w:name w:val="Hyperlink"/>
    <w:basedOn w:val="DefaultParagraphFont"/>
    <w:uiPriority w:val="99"/>
    <w:semiHidden/>
    <w:unhideWhenUsed/>
    <w:rsid w:val="00AA7E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C5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Woodhouse COP</dc:creator>
  <cp:lastModifiedBy>V Banks GAP</cp:lastModifiedBy>
  <cp:revision>2</cp:revision>
  <cp:lastPrinted>2023-04-18T14:10:00Z</cp:lastPrinted>
  <dcterms:created xsi:type="dcterms:W3CDTF">2023-05-01T15:19:00Z</dcterms:created>
  <dcterms:modified xsi:type="dcterms:W3CDTF">2023-05-01T15:19:00Z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